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2" w:rsidRDefault="00AA3002" w:rsidP="00AA3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78A8">
        <w:rPr>
          <w:rFonts w:ascii="Times New Roman" w:hAnsi="Times New Roman" w:cs="Times New Roman"/>
          <w:b/>
          <w:sz w:val="32"/>
          <w:szCs w:val="32"/>
        </w:rPr>
        <w:t>Сведения о межрайонн</w:t>
      </w:r>
      <w:r w:rsidR="004C4E83">
        <w:rPr>
          <w:rFonts w:ascii="Times New Roman" w:hAnsi="Times New Roman" w:cs="Times New Roman"/>
          <w:b/>
          <w:sz w:val="32"/>
          <w:szCs w:val="32"/>
        </w:rPr>
        <w:t>ых</w:t>
      </w:r>
      <w:r w:rsidRPr="007C78A8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 w:rsidR="004C4E83">
        <w:rPr>
          <w:rFonts w:ascii="Times New Roman" w:hAnsi="Times New Roman" w:cs="Times New Roman"/>
          <w:b/>
          <w:sz w:val="32"/>
          <w:szCs w:val="32"/>
        </w:rPr>
        <w:t>ах</w:t>
      </w:r>
      <w:r w:rsidRPr="007C78A8">
        <w:rPr>
          <w:rFonts w:ascii="Times New Roman" w:hAnsi="Times New Roman" w:cs="Times New Roman"/>
          <w:b/>
          <w:sz w:val="32"/>
          <w:szCs w:val="32"/>
        </w:rPr>
        <w:t xml:space="preserve"> директоров </w:t>
      </w:r>
    </w:p>
    <w:p w:rsidR="00AA3002" w:rsidRDefault="00AA3002" w:rsidP="00AA3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8A8">
        <w:rPr>
          <w:rFonts w:ascii="Times New Roman" w:hAnsi="Times New Roman" w:cs="Times New Roman"/>
          <w:b/>
          <w:sz w:val="32"/>
          <w:szCs w:val="32"/>
        </w:rPr>
        <w:t>образовательных организаций, находящихся на территории города Москвы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41E1" w:rsidRDefault="00CF41E1" w:rsidP="00AA3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002" w:rsidRDefault="00AA3002" w:rsidP="00AA3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897"/>
        <w:gridCol w:w="2561"/>
        <w:gridCol w:w="2071"/>
        <w:gridCol w:w="3118"/>
        <w:gridCol w:w="2977"/>
        <w:gridCol w:w="2410"/>
      </w:tblGrid>
      <w:tr w:rsidR="00A258D8" w:rsidRPr="00193557" w:rsidTr="00F01479">
        <w:trPr>
          <w:trHeight w:val="1108"/>
        </w:trPr>
        <w:tc>
          <w:tcPr>
            <w:tcW w:w="560" w:type="dxa"/>
            <w:shd w:val="clear" w:color="auto" w:fill="CCC0D9" w:themeFill="accent4" w:themeFillTint="66"/>
            <w:vAlign w:val="center"/>
          </w:tcPr>
          <w:p w:rsidR="00AA3002" w:rsidRPr="00193557" w:rsidRDefault="00AA3002" w:rsidP="0088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7" w:type="dxa"/>
            <w:shd w:val="clear" w:color="auto" w:fill="CCC0D9" w:themeFill="accent4" w:themeFillTint="66"/>
            <w:vAlign w:val="center"/>
          </w:tcPr>
          <w:p w:rsidR="00AA3002" w:rsidRPr="00193557" w:rsidRDefault="00AA3002" w:rsidP="0088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002" w:rsidRPr="00193557" w:rsidRDefault="00AA3002" w:rsidP="0088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м/</w:t>
            </w:r>
            <w:proofErr w:type="gramStart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  <w:tc>
          <w:tcPr>
            <w:tcW w:w="2561" w:type="dxa"/>
            <w:shd w:val="clear" w:color="auto" w:fill="CCC0D9" w:themeFill="accent4" w:themeFillTint="66"/>
            <w:vAlign w:val="center"/>
          </w:tcPr>
          <w:p w:rsidR="00AA3002" w:rsidRPr="00193557" w:rsidRDefault="00AA3002" w:rsidP="0088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CD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002" w:rsidRPr="00193557" w:rsidRDefault="00AA3002" w:rsidP="00AA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м/</w:t>
            </w:r>
            <w:proofErr w:type="gramStart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shd w:val="clear" w:color="auto" w:fill="CCC0D9" w:themeFill="accent4" w:themeFillTint="66"/>
            <w:vAlign w:val="center"/>
          </w:tcPr>
          <w:p w:rsidR="00AA3002" w:rsidRPr="00193557" w:rsidRDefault="00AA3002" w:rsidP="0088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Курируемые м/</w:t>
            </w:r>
            <w:proofErr w:type="gramStart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советом районы адм. округа города Москвы </w:t>
            </w: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:rsidR="00AA3002" w:rsidRPr="00193557" w:rsidRDefault="00AA3002" w:rsidP="0088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Курируемые м/</w:t>
            </w:r>
            <w:proofErr w:type="gramStart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советом  образовательные организации </w:t>
            </w:r>
          </w:p>
          <w:p w:rsidR="00AA3002" w:rsidRPr="00193557" w:rsidRDefault="00AA3002" w:rsidP="0088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AA3002" w:rsidRPr="00193557" w:rsidRDefault="00AA3002" w:rsidP="0088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председателя м/</w:t>
            </w:r>
            <w:proofErr w:type="gramStart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</w:t>
            </w:r>
          </w:p>
          <w:p w:rsidR="00AA3002" w:rsidRPr="00193557" w:rsidRDefault="00AA3002" w:rsidP="00AA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AA3002" w:rsidRPr="00AA3002" w:rsidRDefault="00AA3002" w:rsidP="00AE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 место установки оборудования ВКС </w:t>
            </w:r>
          </w:p>
        </w:tc>
      </w:tr>
      <w:tr w:rsidR="0088265B" w:rsidRPr="00193557" w:rsidTr="00DD1E2B">
        <w:tc>
          <w:tcPr>
            <w:tcW w:w="15594" w:type="dxa"/>
            <w:gridSpan w:val="7"/>
            <w:shd w:val="clear" w:color="auto" w:fill="E5DFEC" w:themeFill="accent4" w:themeFillTint="33"/>
          </w:tcPr>
          <w:p w:rsidR="0088265B" w:rsidRDefault="0088265B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65B" w:rsidRDefault="0088265B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5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административный округ города Москвы (10 районов)</w:t>
            </w:r>
          </w:p>
        </w:tc>
      </w:tr>
      <w:tr w:rsidR="00D60476" w:rsidRPr="00193557" w:rsidTr="00DD1E2B">
        <w:tc>
          <w:tcPr>
            <w:tcW w:w="560" w:type="dxa"/>
            <w:shd w:val="clear" w:color="auto" w:fill="auto"/>
          </w:tcPr>
          <w:p w:rsidR="00D60476" w:rsidRPr="00193557" w:rsidRDefault="00D60476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0333D5" w:rsidRDefault="000333D5" w:rsidP="00D60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Татьяна Вадимовна</w:t>
            </w:r>
            <w:r w:rsidRPr="00DD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0476" w:rsidRPr="00193557" w:rsidRDefault="00D60476" w:rsidP="00D60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0333D5" w:rsidRDefault="000333D5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иректор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бюджетного общеобразовательного учреждения города Москвы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2123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Эрнандеса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60476" w:rsidRPr="00193557" w:rsidRDefault="00D60476" w:rsidP="006C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60476" w:rsidRPr="00193557" w:rsidRDefault="00D60476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Арбат</w:t>
            </w:r>
          </w:p>
          <w:p w:rsidR="00D60476" w:rsidRPr="00193557" w:rsidRDefault="00D60476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</w:t>
            </w:r>
          </w:p>
          <w:p w:rsidR="00D60476" w:rsidRPr="00193557" w:rsidRDefault="00D60476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Пресненский</w:t>
            </w:r>
          </w:p>
          <w:p w:rsidR="00D60476" w:rsidRPr="00193557" w:rsidRDefault="00D60476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Хамовники</w:t>
            </w:r>
          </w:p>
          <w:p w:rsidR="00D60476" w:rsidRPr="00193557" w:rsidRDefault="00D60476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ГБОКУ СПО ПТ № 2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ЦО № 57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123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171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1231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1234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1239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1240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1241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1253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2123 им. М. 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Эрнандеса</w:t>
            </w:r>
            <w:proofErr w:type="spellEnd"/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1331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1501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 № 1520 им. 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Капцовых</w:t>
            </w:r>
            <w:proofErr w:type="spellEnd"/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1529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1535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1540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ФБГОУ ВПО МГЛУ (Лингвистический лицей № 1555)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1574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1950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2030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 2048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2055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2124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ДООЦ «Парк Пресненский»</w:t>
            </w:r>
          </w:p>
          <w:p w:rsidR="00DD6953" w:rsidRPr="00DD6953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МЦДТДиМ</w:t>
            </w:r>
          </w:p>
          <w:p w:rsidR="00D60476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 КБТ</w:t>
            </w:r>
          </w:p>
          <w:p w:rsidR="00DD6953" w:rsidRPr="00193557" w:rsidRDefault="00DD6953" w:rsidP="00DD69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33D5" w:rsidRDefault="00E67B6D" w:rsidP="000333D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33D5" w:rsidRPr="007B57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ArkhipovaTV1@edu.mos.ru</w:t>
              </w:r>
            </w:hyperlink>
          </w:p>
          <w:p w:rsidR="000333D5" w:rsidRDefault="000333D5" w:rsidP="000333D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60476" w:rsidRPr="00DD1E2B" w:rsidRDefault="00D60476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333D5" w:rsidRPr="00193557" w:rsidRDefault="000333D5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Столовый пер., д. 10/2, стр. 1</w:t>
            </w:r>
          </w:p>
          <w:p w:rsidR="00D60476" w:rsidRPr="006C77D3" w:rsidRDefault="00D60476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9" w:rsidRPr="00193557" w:rsidTr="00DD1E2B">
        <w:tc>
          <w:tcPr>
            <w:tcW w:w="560" w:type="dxa"/>
            <w:shd w:val="clear" w:color="auto" w:fill="auto"/>
          </w:tcPr>
          <w:p w:rsidR="00F01479" w:rsidRPr="00193557" w:rsidRDefault="00F01479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0333D5" w:rsidRPr="00193557" w:rsidRDefault="000333D5" w:rsidP="00033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E1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Ирина Юрьевна</w:t>
            </w:r>
            <w:r w:rsidRPr="00DD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1479" w:rsidRPr="00193557" w:rsidRDefault="00F01479" w:rsidP="00033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0333D5" w:rsidRPr="00DD1E2B" w:rsidRDefault="000333D5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3D5" w:rsidRDefault="000333D5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бюджетного общеобразовательного учреждения города Москвы «Школы</w:t>
            </w:r>
            <w:r w:rsidRPr="00DD1E2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2054»</w:t>
            </w:r>
          </w:p>
          <w:p w:rsidR="00F01479" w:rsidRPr="00193557" w:rsidRDefault="00F01479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Басманный</w:t>
            </w: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Мещанский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315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345 имени А.С. Пушкина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354 им. Д.М. 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1247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1284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1297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1429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Пушкинский  лицей № 1500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«Лицей № 1525 «Красносельский»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1589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1621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2054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2095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2105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2107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МГППУ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ДТДиМ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ЦЭВД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КЖГТ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МАДК им. А.А. Николаева</w:t>
            </w:r>
          </w:p>
          <w:p w:rsidR="00DD6953" w:rsidRPr="00193557" w:rsidRDefault="00DD6953" w:rsidP="007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ДООЦ «Центральный»</w:t>
            </w:r>
          </w:p>
        </w:tc>
        <w:tc>
          <w:tcPr>
            <w:tcW w:w="2977" w:type="dxa"/>
            <w:shd w:val="clear" w:color="auto" w:fill="auto"/>
          </w:tcPr>
          <w:p w:rsidR="00D60476" w:rsidRDefault="00E67B6D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33D5" w:rsidRPr="007B57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BorodinaIY@edu.mos.ru</w:t>
              </w:r>
            </w:hyperlink>
          </w:p>
          <w:p w:rsidR="00F01479" w:rsidRPr="00193557" w:rsidRDefault="00F01479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33D5" w:rsidRDefault="000333D5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76">
              <w:rPr>
                <w:rFonts w:ascii="Times New Roman" w:hAnsi="Times New Roman" w:cs="Times New Roman"/>
                <w:sz w:val="24"/>
                <w:szCs w:val="24"/>
              </w:rPr>
              <w:t>Трубная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47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4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01479" w:rsidRPr="00193557" w:rsidRDefault="00F01479" w:rsidP="00033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79" w:rsidRPr="00193557" w:rsidTr="00DD1E2B">
        <w:tc>
          <w:tcPr>
            <w:tcW w:w="560" w:type="dxa"/>
            <w:shd w:val="clear" w:color="auto" w:fill="auto"/>
          </w:tcPr>
          <w:p w:rsidR="00F01479" w:rsidRPr="00193557" w:rsidRDefault="00F01479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0333D5" w:rsidRPr="00DD1E2B" w:rsidRDefault="000333D5" w:rsidP="00033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Круглова </w:t>
            </w:r>
          </w:p>
          <w:p w:rsidR="00F01479" w:rsidRPr="00D227E1" w:rsidRDefault="000333D5" w:rsidP="00033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2B">
              <w:rPr>
                <w:rFonts w:ascii="Times New Roman" w:hAnsi="Times New Roman" w:cs="Times New Roman"/>
                <w:b/>
                <w:sz w:val="24"/>
                <w:szCs w:val="24"/>
              </w:rPr>
              <w:t>Ольга Семеновна</w:t>
            </w:r>
          </w:p>
        </w:tc>
        <w:tc>
          <w:tcPr>
            <w:tcW w:w="2561" w:type="dxa"/>
            <w:shd w:val="clear" w:color="auto" w:fill="auto"/>
          </w:tcPr>
          <w:p w:rsidR="000333D5" w:rsidRPr="006C77D3" w:rsidRDefault="000333D5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C77D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C77D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C77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C77D3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C77D3">
              <w:rPr>
                <w:rFonts w:ascii="Times New Roman" w:hAnsi="Times New Roman" w:cs="Times New Roman"/>
                <w:sz w:val="24"/>
                <w:szCs w:val="24"/>
              </w:rPr>
              <w:t>города Москвы средняя общеобразовательная школа с углубленным изучением иностранных языков № 1259</w:t>
            </w:r>
          </w:p>
          <w:p w:rsidR="00F01479" w:rsidRPr="00DD1E2B" w:rsidRDefault="00F01479" w:rsidP="00D6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F01479" w:rsidRPr="00DD1E2B" w:rsidRDefault="00F01479" w:rsidP="00D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2B">
              <w:rPr>
                <w:rFonts w:ascii="Times New Roman" w:hAnsi="Times New Roman" w:cs="Times New Roman"/>
                <w:sz w:val="24"/>
                <w:szCs w:val="24"/>
              </w:rPr>
              <w:t>1.Замоскворечье</w:t>
            </w:r>
          </w:p>
          <w:p w:rsidR="00F01479" w:rsidRPr="00DD1E2B" w:rsidRDefault="00F01479" w:rsidP="00D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2B">
              <w:rPr>
                <w:rFonts w:ascii="Times New Roman" w:hAnsi="Times New Roman" w:cs="Times New Roman"/>
                <w:sz w:val="24"/>
                <w:szCs w:val="24"/>
              </w:rPr>
              <w:t>2.Таганка</w:t>
            </w:r>
          </w:p>
          <w:p w:rsidR="00F01479" w:rsidRPr="00DD1E2B" w:rsidRDefault="00F01479" w:rsidP="00DD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2B">
              <w:rPr>
                <w:rFonts w:ascii="Times New Roman" w:hAnsi="Times New Roman" w:cs="Times New Roman"/>
                <w:sz w:val="24"/>
                <w:szCs w:val="24"/>
              </w:rPr>
              <w:t>3.Якиманка</w:t>
            </w:r>
          </w:p>
          <w:p w:rsidR="00F01479" w:rsidRPr="00DD1E2B" w:rsidRDefault="00F01479" w:rsidP="00D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79" w:rsidRPr="00DD1E2B" w:rsidRDefault="00F01479" w:rsidP="00DD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КСУ № 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КМБ № 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СПО КЛП № 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КС № 54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ОСОШ № 88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371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480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498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518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627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1259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1270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1468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1581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1650 </w:t>
            </w:r>
          </w:p>
          <w:p w:rsid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кадетская школа  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№ 1785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Многопрофильный лицей № 1799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2104 на Таганке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ДДТ «На Таганке»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ЦДТ «Москворечье»</w:t>
            </w:r>
          </w:p>
          <w:p w:rsidR="00F01479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  <w:p w:rsidR="00DD6953" w:rsidRPr="00DD1E2B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60476" w:rsidRPr="00DD1E2B" w:rsidRDefault="00E67B6D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33D5" w:rsidRPr="00F01F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KruglovaOS</w:t>
              </w:r>
              <w:r w:rsidR="000333D5" w:rsidRPr="000333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33D5" w:rsidRPr="00F01F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333D5" w:rsidRPr="000333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33D5" w:rsidRPr="00F01F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0333D5" w:rsidRPr="000333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33D5" w:rsidRPr="00F01F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shd w:val="clear" w:color="auto" w:fill="auto"/>
          </w:tcPr>
          <w:p w:rsidR="000333D5" w:rsidRDefault="000333D5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2B">
              <w:rPr>
                <w:rFonts w:ascii="Times New Roman" w:hAnsi="Times New Roman" w:cs="Times New Roman"/>
                <w:sz w:val="24"/>
                <w:szCs w:val="24"/>
              </w:rPr>
              <w:t>5-й Монетчиковский пер.,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479" w:rsidRPr="00DD1E2B" w:rsidRDefault="000333D5" w:rsidP="000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221</w:t>
            </w:r>
          </w:p>
        </w:tc>
      </w:tr>
      <w:tr w:rsidR="00F01479" w:rsidRPr="00193557" w:rsidTr="006D4CCE">
        <w:tc>
          <w:tcPr>
            <w:tcW w:w="15594" w:type="dxa"/>
            <w:gridSpan w:val="7"/>
            <w:shd w:val="clear" w:color="auto" w:fill="E5DFEC" w:themeFill="accent4" w:themeFillTint="33"/>
          </w:tcPr>
          <w:p w:rsidR="00F01479" w:rsidRDefault="00F01479" w:rsidP="006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34">
              <w:rPr>
                <w:rFonts w:ascii="Times New Roman" w:hAnsi="Times New Roman" w:cs="Times New Roman"/>
                <w:b/>
                <w:sz w:val="24"/>
                <w:szCs w:val="24"/>
              </w:rPr>
              <w:t>Северо-Восточный административный округ города Москвы (17 районов)</w:t>
            </w:r>
          </w:p>
        </w:tc>
      </w:tr>
      <w:tr w:rsidR="00F01479" w:rsidRPr="00193557" w:rsidTr="006D4CCE">
        <w:tc>
          <w:tcPr>
            <w:tcW w:w="560" w:type="dxa"/>
            <w:shd w:val="clear" w:color="auto" w:fill="auto"/>
          </w:tcPr>
          <w:p w:rsidR="00F01479" w:rsidRPr="00193557" w:rsidRDefault="00F01479" w:rsidP="006D4C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F01479" w:rsidRPr="00AE3334" w:rsidRDefault="00F01479" w:rsidP="006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34">
              <w:rPr>
                <w:rFonts w:ascii="Times New Roman" w:hAnsi="Times New Roman" w:cs="Times New Roman"/>
                <w:b/>
                <w:sz w:val="24"/>
                <w:szCs w:val="24"/>
              </w:rPr>
              <w:t>Тертухина</w:t>
            </w:r>
          </w:p>
          <w:p w:rsidR="00F01479" w:rsidRPr="00AE3334" w:rsidRDefault="00F01479" w:rsidP="006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34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34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561" w:type="dxa"/>
            <w:shd w:val="clear" w:color="auto" w:fill="auto"/>
          </w:tcPr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города Москвы «Гимназия   № 1554»</w:t>
            </w:r>
          </w:p>
        </w:tc>
        <w:tc>
          <w:tcPr>
            <w:tcW w:w="2071" w:type="dxa"/>
            <w:shd w:val="clear" w:color="auto" w:fill="auto"/>
          </w:tcPr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Алтуфьевский</w:t>
            </w: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Бабушкинский</w:t>
            </w: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Лосиноостровс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Отрадное</w:t>
            </w: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Свиблово</w:t>
            </w: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СПО ПТ № 13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СКОШИ № 102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281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305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№763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950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962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1095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 1370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1381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1411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1554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1558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1565 «Свиблово»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№1955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ДО ЦДТ «Свиблово»</w:t>
            </w:r>
          </w:p>
          <w:p w:rsidR="00F01479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«МКАГ»</w:t>
            </w:r>
          </w:p>
          <w:p w:rsidR="00DD6953" w:rsidRPr="00AA3002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1479" w:rsidRPr="008353F9" w:rsidRDefault="00E67B6D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1479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TertukhinaON@edu.mos.ru</w:t>
              </w:r>
            </w:hyperlink>
            <w:r w:rsidR="00F0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Москва, ул. Пестеля, д. 5,</w:t>
            </w:r>
          </w:p>
          <w:p w:rsidR="00F01479" w:rsidRPr="00D83B2B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F01479" w:rsidRPr="00193557" w:rsidTr="006D4CCE">
        <w:tc>
          <w:tcPr>
            <w:tcW w:w="560" w:type="dxa"/>
            <w:shd w:val="clear" w:color="auto" w:fill="auto"/>
          </w:tcPr>
          <w:p w:rsidR="00F01479" w:rsidRPr="00193557" w:rsidRDefault="00F01479" w:rsidP="006D4C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F01479" w:rsidRPr="00F01479" w:rsidRDefault="00F01479" w:rsidP="006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79">
              <w:rPr>
                <w:rFonts w:ascii="Times New Roman" w:hAnsi="Times New Roman" w:cs="Times New Roman"/>
                <w:b/>
                <w:sz w:val="24"/>
                <w:szCs w:val="24"/>
              </w:rPr>
              <w:t>Ершова Светлана Владиславовна</w:t>
            </w:r>
          </w:p>
        </w:tc>
        <w:tc>
          <w:tcPr>
            <w:tcW w:w="2561" w:type="dxa"/>
            <w:shd w:val="clear" w:color="auto" w:fill="auto"/>
          </w:tcPr>
          <w:p w:rsidR="00F01479" w:rsidRPr="00193557" w:rsidRDefault="00F01479" w:rsidP="00F0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города Москвы «Школа        № 1494»</w:t>
            </w:r>
          </w:p>
        </w:tc>
        <w:tc>
          <w:tcPr>
            <w:tcW w:w="2071" w:type="dxa"/>
            <w:shd w:val="clear" w:color="auto" w:fill="auto"/>
          </w:tcPr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Алексеевский</w:t>
            </w: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Останкино</w:t>
            </w: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Бутырский</w:t>
            </w: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Марьина Роща</w:t>
            </w: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Ростокино</w:t>
            </w: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Марфино</w:t>
            </w:r>
          </w:p>
          <w:p w:rsidR="00F01479" w:rsidRPr="00193557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 КШИ №  6 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ГАОУ  Школа «ШИК 16»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293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1220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1236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1415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1494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1499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1503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1518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1531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1539</w:t>
            </w:r>
          </w:p>
          <w:p w:rsidR="00F01479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Марьина Роща им. В.Ф. Орлова</w:t>
            </w:r>
          </w:p>
          <w:p w:rsidR="00DD6953" w:rsidRPr="00AA3002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1479" w:rsidRPr="00DC7207" w:rsidRDefault="00E67B6D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1479" w:rsidRPr="00F448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Ershovasv</w:t>
              </w:r>
              <w:r w:rsidR="00F01479" w:rsidRPr="00C92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1479" w:rsidRPr="00F448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01479" w:rsidRPr="00C92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1479" w:rsidRPr="00F448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F01479" w:rsidRPr="00C92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1479" w:rsidRPr="00F448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79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79" w:rsidRPr="00C92C80" w:rsidRDefault="00F01479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1479" w:rsidRPr="00193557" w:rsidRDefault="00F01479" w:rsidP="00F0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Марфинская, д. 1 корп. 5; кабинет директора</w:t>
            </w:r>
          </w:p>
        </w:tc>
      </w:tr>
      <w:tr w:rsidR="00E01BEA" w:rsidRPr="00193557" w:rsidTr="006D4CCE">
        <w:tc>
          <w:tcPr>
            <w:tcW w:w="560" w:type="dxa"/>
            <w:shd w:val="clear" w:color="auto" w:fill="auto"/>
          </w:tcPr>
          <w:p w:rsidR="00E01BEA" w:rsidRPr="00193557" w:rsidRDefault="00E01BEA" w:rsidP="006D4C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E01BEA" w:rsidRDefault="00E01BEA" w:rsidP="0059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Антипов Александр Сергеевич </w:t>
            </w:r>
          </w:p>
        </w:tc>
        <w:tc>
          <w:tcPr>
            <w:tcW w:w="2561" w:type="dxa"/>
            <w:shd w:val="clear" w:color="auto" w:fill="auto"/>
          </w:tcPr>
          <w:p w:rsidR="00E01BEA" w:rsidRDefault="00E01BEA" w:rsidP="00E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города Москвы «Гимназия        № 1573»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E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Северный</w:t>
            </w:r>
          </w:p>
          <w:p w:rsidR="00E01BEA" w:rsidRDefault="00E01BEA" w:rsidP="00E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Бибирево</w:t>
            </w:r>
          </w:p>
          <w:p w:rsidR="00E01BEA" w:rsidRDefault="00E01BEA" w:rsidP="00E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Лианозово</w:t>
            </w:r>
          </w:p>
          <w:p w:rsidR="00E01BEA" w:rsidRDefault="00E01BEA" w:rsidP="00E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Южное Медведково</w:t>
            </w:r>
          </w:p>
          <w:p w:rsidR="00E01BEA" w:rsidRDefault="00E01BEA" w:rsidP="00E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Северное Медведково</w:t>
            </w:r>
          </w:p>
          <w:p w:rsidR="00E01BEA" w:rsidRDefault="00E01BEA" w:rsidP="00E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Ярославский</w:t>
            </w:r>
          </w:p>
          <w:p w:rsidR="00E01BEA" w:rsidRPr="00E01BEA" w:rsidRDefault="00E01BEA" w:rsidP="00E0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166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 «Многопрофильный комплекс Бибирево»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283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285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709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«Школа № 760 имени А.П. Маресьева»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 № 953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956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967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1374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«Школа с углубленным изучением иностранных языков № 1412»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1413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1416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1430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1449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1482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1506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1537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1568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1573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1577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2044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 ГСГ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ДО ЦДЮТ «Бибирево»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«1-ый МОК»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ГБПОУ Московский издательско-полиграфический колледж имени Ивана Федорова </w:t>
            </w:r>
          </w:p>
          <w:p w:rsidR="005918FB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КСТ</w:t>
            </w:r>
          </w:p>
          <w:p w:rsidR="00DD6953" w:rsidRP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390016" w:rsidRDefault="00E67B6D" w:rsidP="0059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18FB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AntipovAS@edu.mos.ru</w:t>
              </w:r>
            </w:hyperlink>
            <w:r w:rsidR="005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Default="005918FB" w:rsidP="0059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EA">
              <w:rPr>
                <w:rFonts w:ascii="Times New Roman" w:hAnsi="Times New Roman" w:cs="Times New Roman"/>
                <w:sz w:val="24"/>
                <w:szCs w:val="24"/>
              </w:rPr>
              <w:t>Улица Псковская, дом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E01BEA">
              <w:rPr>
                <w:rFonts w:ascii="Times New Roman" w:hAnsi="Times New Roman" w:cs="Times New Roman"/>
                <w:sz w:val="24"/>
                <w:szCs w:val="24"/>
              </w:rPr>
              <w:t xml:space="preserve">абинет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1BE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1BEA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BEA" w:rsidRPr="00193557" w:rsidTr="00DD1E2B">
        <w:tc>
          <w:tcPr>
            <w:tcW w:w="15594" w:type="dxa"/>
            <w:gridSpan w:val="7"/>
            <w:shd w:val="clear" w:color="auto" w:fill="E5DFEC" w:themeFill="accent4" w:themeFillTint="33"/>
          </w:tcPr>
          <w:p w:rsidR="00E01BEA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административный округ города Москвы (8 районов)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CD1557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Мухина </w:t>
            </w:r>
          </w:p>
          <w:p w:rsidR="00E01BEA" w:rsidRPr="00BE214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5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Борисовна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города Москвы «Гимназия   № 1538»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1.Митино</w:t>
            </w: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2.Строгино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ПК № 18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ТМБ №  67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69 имени Б.Ш. Окуджавы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№ 86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89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705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1155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1190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1191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1302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1358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1519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1538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1544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1564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1619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1747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1900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1944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ЦДТ «Строгино»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ДО ДТДМ</w:t>
            </w:r>
          </w:p>
          <w:p w:rsidR="00DD6953" w:rsidRPr="00AA3002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8353F9" w:rsidRDefault="00E67B6D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MukhinaNB@edu.mos.ru</w:t>
              </w:r>
            </w:hyperlink>
            <w:r w:rsidR="00E0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Пятницкое шоссе, дом 16, корпус 5;</w:t>
            </w:r>
          </w:p>
          <w:p w:rsidR="00E01BEA" w:rsidRPr="00C739C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8E578D" w:rsidRPr="00193557" w:rsidTr="009A470E">
        <w:tc>
          <w:tcPr>
            <w:tcW w:w="560" w:type="dxa"/>
            <w:shd w:val="clear" w:color="auto" w:fill="auto"/>
          </w:tcPr>
          <w:p w:rsidR="008E578D" w:rsidRPr="00193557" w:rsidRDefault="008E578D" w:rsidP="009A4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8E578D" w:rsidRPr="00F01479" w:rsidRDefault="008E578D" w:rsidP="009A4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7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 Ольга Владимировна</w:t>
            </w:r>
          </w:p>
        </w:tc>
        <w:tc>
          <w:tcPr>
            <w:tcW w:w="2561" w:type="dxa"/>
            <w:shd w:val="clear" w:color="auto" w:fill="auto"/>
          </w:tcPr>
          <w:p w:rsidR="008E578D" w:rsidRPr="00193557" w:rsidRDefault="008E578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«Школа № 1298»</w:t>
            </w:r>
          </w:p>
        </w:tc>
        <w:tc>
          <w:tcPr>
            <w:tcW w:w="2071" w:type="dxa"/>
            <w:shd w:val="clear" w:color="auto" w:fill="auto"/>
          </w:tcPr>
          <w:p w:rsidR="008E578D" w:rsidRDefault="008E578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Куркино</w:t>
            </w:r>
          </w:p>
          <w:p w:rsidR="008E578D" w:rsidRDefault="008E578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Северное Тушино</w:t>
            </w:r>
          </w:p>
          <w:p w:rsidR="008E578D" w:rsidRDefault="008E578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Южное Тушино</w:t>
            </w:r>
          </w:p>
          <w:p w:rsidR="008E578D" w:rsidRDefault="008E578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Покровское - Стрешнево</w:t>
            </w:r>
          </w:p>
          <w:p w:rsidR="008E578D" w:rsidRPr="00193557" w:rsidRDefault="008E578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827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830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883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1056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1285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 № 1286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1298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1387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1399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1551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1571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1985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2005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2097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Колледж полиции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МГОК</w:t>
            </w:r>
          </w:p>
          <w:p w:rsidR="008E578D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ПТ № 47</w:t>
            </w:r>
          </w:p>
          <w:p w:rsidR="00DD6953" w:rsidRPr="00AA3002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578D" w:rsidRPr="00887933" w:rsidRDefault="00E67B6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578D" w:rsidRPr="009C2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YaroslavskayaOV</w:t>
              </w:r>
              <w:r w:rsidR="008E578D" w:rsidRPr="009C2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E578D" w:rsidRPr="009C2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E578D" w:rsidRPr="009C2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578D" w:rsidRPr="009C2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8E578D" w:rsidRPr="009C2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578D" w:rsidRPr="009C2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E57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8E578D" w:rsidRPr="007B4371" w:rsidRDefault="008E578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Юровская улица, дом  97; кабинет директора (213)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193557" w:rsidRDefault="00E01BEA" w:rsidP="0028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Сивцова 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Валентиновна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5C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Директор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общеобразовательного учреждения города Москвы «Курчатовская школа»</w:t>
            </w:r>
          </w:p>
        </w:tc>
        <w:tc>
          <w:tcPr>
            <w:tcW w:w="2071" w:type="dxa"/>
            <w:shd w:val="clear" w:color="auto" w:fill="auto"/>
          </w:tcPr>
          <w:p w:rsidR="00E01BEA" w:rsidRPr="00193557" w:rsidRDefault="004C4E83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  <w:p w:rsidR="00E01BEA" w:rsidRPr="00193557" w:rsidRDefault="004C4E83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>Хорошёво-Мневники</w:t>
            </w: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КМБ № 48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138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1005 «Алые паруса»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1210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1212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1515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1517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1522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1560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1874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ГАУДО «Домисолька»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«Курчатовская школа»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ДО ДТДМ «Хорошево»</w:t>
            </w:r>
          </w:p>
          <w:p w:rsidR="00DD6953" w:rsidRPr="00193557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193557" w:rsidRDefault="00E67B6D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1BEA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SivtsovaIV</w:t>
              </w:r>
              <w:r w:rsidR="00E01BEA" w:rsidRPr="00DC6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1BEA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01BEA" w:rsidRPr="00DC6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E01BEA" w:rsidRPr="00DC6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1BEA" w:rsidRPr="00193557" w:rsidRDefault="00E01BEA" w:rsidP="005C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ул. Маршала Конева,  дом  10; кабинет директора</w:t>
            </w: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A" w:rsidRPr="00193557" w:rsidTr="008A213A">
        <w:trPr>
          <w:trHeight w:val="568"/>
        </w:trPr>
        <w:tc>
          <w:tcPr>
            <w:tcW w:w="15594" w:type="dxa"/>
            <w:gridSpan w:val="7"/>
            <w:shd w:val="clear" w:color="auto" w:fill="E5DFEC" w:themeFill="accent4" w:themeFillTint="33"/>
          </w:tcPr>
          <w:p w:rsidR="00E01BEA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EA" w:rsidRDefault="00E01BEA" w:rsidP="0083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34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административный округ города Москвы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3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районов)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8353F9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Иренкова 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F9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Витальевна</w:t>
            </w:r>
          </w:p>
        </w:tc>
        <w:tc>
          <w:tcPr>
            <w:tcW w:w="2561" w:type="dxa"/>
            <w:shd w:val="clear" w:color="auto" w:fill="auto"/>
          </w:tcPr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города Москвы 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№ 2036»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1.Вешняки</w:t>
            </w: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2.Косино-Ухтомский</w:t>
            </w: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3.Новокосино</w:t>
            </w: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ГКОУ СКОШИ № 31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402 имени А. Молдагуловой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810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892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1022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«Школа  № 1028»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1200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Вешняковская лингвистическая гимназия № 1389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1512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1591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ЦЩ  № 1602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гимназия № 1925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2026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2031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2036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2127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2128</w:t>
            </w:r>
          </w:p>
          <w:p w:rsidR="00DD6953" w:rsidRPr="00AA3002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4843FD" w:rsidRDefault="00E67B6D" w:rsidP="008826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01BEA" w:rsidRPr="005C52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IrenkovaTV@edu.mos.ru</w:t>
              </w:r>
            </w:hyperlink>
            <w:r w:rsidR="00E01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4843FD" w:rsidRDefault="00E01BEA" w:rsidP="004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Татьяны Макаровой, д. 2; конференц-зал, ауд. 110</w:t>
            </w:r>
          </w:p>
        </w:tc>
      </w:tr>
      <w:tr w:rsidR="00D87FE5" w:rsidRPr="00193557" w:rsidTr="00F01479">
        <w:tc>
          <w:tcPr>
            <w:tcW w:w="560" w:type="dxa"/>
            <w:shd w:val="clear" w:color="auto" w:fill="auto"/>
          </w:tcPr>
          <w:p w:rsidR="00D87FE5" w:rsidRPr="00193557" w:rsidRDefault="00D87FE5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D87FE5" w:rsidRPr="00D87FE5" w:rsidRDefault="00D87FE5" w:rsidP="008826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FE5">
              <w:rPr>
                <w:rFonts w:ascii="Times New Roman" w:hAnsi="Times New Roman" w:cs="Times New Roman"/>
                <w:b/>
                <w:sz w:val="24"/>
                <w:szCs w:val="24"/>
              </w:rPr>
              <w:t>Корнеева Елена Ивановна</w:t>
            </w:r>
          </w:p>
        </w:tc>
        <w:tc>
          <w:tcPr>
            <w:tcW w:w="2561" w:type="dxa"/>
            <w:shd w:val="clear" w:color="auto" w:fill="auto"/>
          </w:tcPr>
          <w:p w:rsidR="00D87FE5" w:rsidRPr="00193557" w:rsidRDefault="00D87FE5" w:rsidP="00D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Директор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бюджетного образовательного учреждения города Москвы 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средней общеобразовательной школы с углубленным изучением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№ 1352</w:t>
            </w:r>
          </w:p>
        </w:tc>
        <w:tc>
          <w:tcPr>
            <w:tcW w:w="2071" w:type="dxa"/>
            <w:shd w:val="clear" w:color="auto" w:fill="auto"/>
          </w:tcPr>
          <w:p w:rsidR="00D87FE5" w:rsidRDefault="00D87FE5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Гольяново </w:t>
            </w:r>
          </w:p>
          <w:p w:rsidR="00D87FE5" w:rsidRPr="00193557" w:rsidRDefault="00D87FE5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  <w:p w:rsidR="00D87FE5" w:rsidRDefault="00D87FE5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Сокольники </w:t>
            </w:r>
          </w:p>
          <w:p w:rsidR="00D87FE5" w:rsidRPr="00193557" w:rsidRDefault="00D87FE5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Метрогородок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Преображенское</w:t>
            </w:r>
          </w:p>
          <w:p w:rsidR="00D87FE5" w:rsidRPr="00193557" w:rsidRDefault="00D87FE5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</w:t>
            </w:r>
          </w:p>
          <w:p w:rsidR="00D87FE5" w:rsidRPr="00193557" w:rsidRDefault="00D87FE5" w:rsidP="00D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ГКОУ КШИ № 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ТК № 21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КИГМ  № 23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ГКОУ СКОШИ № 30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319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«Школа № 362»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368 «Лосиный остров»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374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386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390 имени генерала П.И. 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448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664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1021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1076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1078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1246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1282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1349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1352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1360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1404 «Гамма»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1505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1516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1530 «Школа Ломоносова»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Лицей № 1598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прогимназия № 1752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1795 «Лосиноостровский»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1797 «Богородская»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1799 «Экополис»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ЦДОД «Черкизовский парк»</w:t>
            </w:r>
          </w:p>
          <w:p w:rsidR="00D87FE5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ДО «ДТДиМ «Преображенский»</w:t>
            </w:r>
          </w:p>
          <w:p w:rsidR="00DD6953" w:rsidRPr="00193557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FE5" w:rsidRPr="00193557" w:rsidRDefault="00E67B6D" w:rsidP="009A470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87FE5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KorneevaEI@edu.mos.ru</w:t>
              </w:r>
            </w:hyperlink>
          </w:p>
          <w:p w:rsidR="00D87FE5" w:rsidRPr="00193557" w:rsidRDefault="00D87FE5" w:rsidP="009A470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87FE5" w:rsidRPr="00193557" w:rsidRDefault="00D87FE5" w:rsidP="009A470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87FE5" w:rsidRPr="00193557" w:rsidRDefault="00D87FE5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E5" w:rsidRPr="00193557" w:rsidRDefault="00D87FE5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E5" w:rsidRPr="00193557" w:rsidRDefault="00D87FE5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87FE5" w:rsidRPr="00193557" w:rsidRDefault="00D87FE5" w:rsidP="00D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Щёлковское шоссе,  дом  77А; кабинет директора</w:t>
            </w:r>
          </w:p>
          <w:p w:rsidR="00D87FE5" w:rsidRDefault="00D87FE5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9A470E" w:rsidRDefault="00E01BEA" w:rsidP="006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E">
              <w:rPr>
                <w:rFonts w:ascii="Times New Roman" w:hAnsi="Times New Roman" w:cs="Times New Roman"/>
                <w:b/>
                <w:sz w:val="24"/>
                <w:szCs w:val="24"/>
              </w:rPr>
              <w:t>Меламуд</w:t>
            </w:r>
          </w:p>
          <w:p w:rsidR="00E01BEA" w:rsidRPr="009A470E" w:rsidRDefault="00E01BEA" w:rsidP="006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E"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</w:p>
          <w:p w:rsidR="00E01BEA" w:rsidRPr="00F32EC4" w:rsidRDefault="00E01BEA" w:rsidP="006D4C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70E">
              <w:rPr>
                <w:rFonts w:ascii="Times New Roman" w:hAnsi="Times New Roman" w:cs="Times New Roman"/>
                <w:b/>
                <w:sz w:val="24"/>
                <w:szCs w:val="24"/>
              </w:rPr>
              <w:t>Эмильевич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B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429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образовательного учреждения города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Измайловская гимназия № 1508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Восточное Измайлово</w:t>
            </w:r>
          </w:p>
          <w:p w:rsidR="00E01BEA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Измайлово</w:t>
            </w:r>
          </w:p>
          <w:p w:rsidR="00E01BEA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Северное Измайлово</w:t>
            </w:r>
          </w:p>
          <w:p w:rsidR="00E01BEA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Соколиная гора</w:t>
            </w:r>
          </w:p>
          <w:p w:rsidR="00E01BEA" w:rsidRPr="00193557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КАИТ № 20»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ЭТК № 22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ГАПОУ ТК № 24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356 имени Н.З. Коляды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399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429 «Соколиная гора»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444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446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734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1290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1301 имени Е.Т. Гайдара»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1362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ЦО № 1483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Измайловская гимназия № 1508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1563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1748 «Вертикаль»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1811 </w:t>
            </w: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«Восточное Измайлово»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1947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2033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2094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2200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ЦРТДиЮ им. А.В. Косарева</w:t>
            </w:r>
          </w:p>
          <w:p w:rsidR="00DD6953" w:rsidRPr="00433047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B96EDD" w:rsidRDefault="00E67B6D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1BEA" w:rsidRPr="00F61C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MelamudVE</w:t>
              </w:r>
              <w:r w:rsidR="00E01BEA" w:rsidRPr="00B96E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1BEA" w:rsidRPr="00F61C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01BEA" w:rsidRPr="00B96E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F61C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E01BEA" w:rsidRPr="00B96E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F61C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1BEA" w:rsidRPr="00B96EDD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433047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1BEA" w:rsidRPr="00B96EDD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дом 65</w:t>
            </w:r>
            <w:r w:rsidRPr="00B96E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7162CC" w:rsidRPr="00193557" w:rsidTr="00F01479">
        <w:tc>
          <w:tcPr>
            <w:tcW w:w="560" w:type="dxa"/>
            <w:shd w:val="clear" w:color="auto" w:fill="auto"/>
          </w:tcPr>
          <w:p w:rsidR="007162CC" w:rsidRPr="00193557" w:rsidRDefault="007162CC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7162CC" w:rsidRPr="007162CC" w:rsidRDefault="007162CC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Пшенина </w:t>
            </w:r>
          </w:p>
          <w:p w:rsidR="007162CC" w:rsidRPr="007162CC" w:rsidRDefault="007162CC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CC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Вадимовна</w:t>
            </w:r>
          </w:p>
          <w:p w:rsidR="007162CC" w:rsidRPr="00CD1557" w:rsidRDefault="007162CC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7162CC" w:rsidRPr="007162CC" w:rsidRDefault="007162CC" w:rsidP="007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CC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</w:t>
            </w:r>
          </w:p>
          <w:p w:rsidR="007162CC" w:rsidRPr="007162CC" w:rsidRDefault="007162CC" w:rsidP="007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C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:rsidR="007162CC" w:rsidRDefault="007162CC" w:rsidP="007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CC">
              <w:rPr>
                <w:rFonts w:ascii="Times New Roman" w:hAnsi="Times New Roman" w:cs="Times New Roman"/>
                <w:sz w:val="24"/>
                <w:szCs w:val="24"/>
              </w:rPr>
              <w:t>«Гимназия № 1637»</w:t>
            </w:r>
          </w:p>
          <w:p w:rsidR="007162CC" w:rsidRDefault="007162CC" w:rsidP="0071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7162CC" w:rsidRDefault="007162CC" w:rsidP="007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1.Ивановское</w:t>
            </w:r>
          </w:p>
          <w:p w:rsidR="007162CC" w:rsidRDefault="007162CC" w:rsidP="007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2.Новогиреево</w:t>
            </w:r>
          </w:p>
          <w:p w:rsidR="007162CC" w:rsidRDefault="007162CC" w:rsidP="007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3.Перово</w:t>
            </w:r>
          </w:p>
          <w:p w:rsidR="007162CC" w:rsidRDefault="007162CC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400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423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633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799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920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922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1269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1310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1324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1373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1476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1502 при МЭИ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1504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1637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1798 «Феникс»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1852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2072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2093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2126 «Перово»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ММГ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ДО ДТДМИ «Восточный»</w:t>
            </w:r>
          </w:p>
          <w:p w:rsidR="007162CC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ГПДОУ 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ОКДиТ</w:t>
            </w:r>
            <w:proofErr w:type="spellEnd"/>
          </w:p>
          <w:p w:rsidR="00DD6953" w:rsidRPr="00AA3002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62CC" w:rsidRPr="007162CC" w:rsidRDefault="00E67B6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162CC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PsheninaIV</w:t>
              </w:r>
              <w:r w:rsidR="007162CC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62CC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7162CC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2CC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7162CC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2CC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1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162CC" w:rsidRPr="00345819" w:rsidRDefault="007162CC" w:rsidP="007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658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 12А; кабинет директора</w:t>
            </w:r>
          </w:p>
        </w:tc>
      </w:tr>
      <w:tr w:rsidR="00E01BEA" w:rsidRPr="00193557" w:rsidTr="00DD1E2B">
        <w:tc>
          <w:tcPr>
            <w:tcW w:w="15594" w:type="dxa"/>
            <w:gridSpan w:val="7"/>
            <w:shd w:val="clear" w:color="auto" w:fill="E5DFEC" w:themeFill="accent4" w:themeFillTint="33"/>
          </w:tcPr>
          <w:p w:rsidR="00E01BEA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58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Юго-Восточный административный округ города Москвы (12 районов)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466958" w:rsidRDefault="00E01BEA" w:rsidP="008826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Салтыкова </w:t>
            </w:r>
          </w:p>
          <w:p w:rsidR="00E01BEA" w:rsidRPr="00466958" w:rsidRDefault="00E01BEA" w:rsidP="008826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E01BEA" w:rsidRPr="00525BAD" w:rsidRDefault="00E01BEA" w:rsidP="008826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6958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561" w:type="dxa"/>
            <w:shd w:val="clear" w:color="auto" w:fill="auto"/>
          </w:tcPr>
          <w:p w:rsidR="00E01BEA" w:rsidRDefault="00E01BEA" w:rsidP="008826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01BEA" w:rsidRPr="00525BAD" w:rsidRDefault="00E01BEA" w:rsidP="004669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образовательного учреждения города Москвы средней общеобразовательной школы с углубленным изучением английского языка    № 1357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8826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Капотня</w:t>
            </w:r>
          </w:p>
          <w:p w:rsidR="00E01BEA" w:rsidRDefault="00E01BEA" w:rsidP="008826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Люблино</w:t>
            </w:r>
          </w:p>
          <w:p w:rsidR="00E01BEA" w:rsidRPr="00525BAD" w:rsidRDefault="00E01BEA" w:rsidP="008826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Марьино</w:t>
            </w: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460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572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913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1319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1357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1423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1547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1716  «</w:t>
            </w:r>
            <w:proofErr w:type="gram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Эврика-Огонек</w:t>
            </w:r>
            <w:proofErr w:type="gramEnd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ЦО № 1858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1959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1987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1989 «Центр образования»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1996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2010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2012</w:t>
            </w:r>
          </w:p>
          <w:p w:rsidR="00DD6953" w:rsidRPr="00DD6953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2092</w:t>
            </w:r>
          </w:p>
          <w:p w:rsidR="00E01BEA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2121</w:t>
            </w:r>
          </w:p>
          <w:p w:rsidR="00DD6953" w:rsidRPr="004274C6" w:rsidRDefault="00DD6953" w:rsidP="00DD6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19298E" w:rsidRDefault="00E67B6D" w:rsidP="008826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SaltykovaTA@edu.mos.ru</w:t>
              </w:r>
            </w:hyperlink>
            <w:r w:rsidR="00E0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Default="00E01BEA" w:rsidP="008826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Перервинский </w:t>
            </w:r>
          </w:p>
          <w:p w:rsidR="00E01BEA" w:rsidRPr="00525BAD" w:rsidRDefault="00E01BEA" w:rsidP="00E154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б-р, д. 10, корп.1; каб. 203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E154D3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3">
              <w:rPr>
                <w:rFonts w:ascii="Times New Roman" w:hAnsi="Times New Roman" w:cs="Times New Roman"/>
                <w:b/>
                <w:sz w:val="24"/>
                <w:szCs w:val="24"/>
              </w:rPr>
              <w:t>Тихонов</w:t>
            </w:r>
          </w:p>
          <w:p w:rsidR="00E01BEA" w:rsidRPr="00E154D3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3">
              <w:rPr>
                <w:rFonts w:ascii="Times New Roman" w:hAnsi="Times New Roman" w:cs="Times New Roman"/>
                <w:b/>
                <w:sz w:val="24"/>
                <w:szCs w:val="24"/>
              </w:rPr>
              <w:t>Валерий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3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2561" w:type="dxa"/>
            <w:shd w:val="clear" w:color="auto" w:fill="auto"/>
          </w:tcPr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образовательного учреждения города Москвы средней общеобразовательной школы с углубленным изучением отдельных предметов № 1394 «Воспитательно-образовательный центр «На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набережной»»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1.Марьино</w:t>
            </w: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2.Печатники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491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773 «Центр образования «Печатники»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1256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1394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1524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1562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1566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2087 «Открытие»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2110  «МОК» Марьино»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МОК им. В. Талалихина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«Спектр»</w:t>
            </w:r>
          </w:p>
          <w:p w:rsidR="00DD6953" w:rsidRPr="00AA3002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E154D3" w:rsidRDefault="00E67B6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1BEA" w:rsidRPr="00E154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TikhonovVA1@edu.mos.ru</w:t>
              </w:r>
            </w:hyperlink>
            <w:r w:rsidR="00E01BEA" w:rsidRPr="00E1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Батайский проезд, д. 47</w:t>
            </w:r>
          </w:p>
          <w:p w:rsidR="00E01BEA" w:rsidRPr="00FD2CEE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директора,          № 105А)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A258D8" w:rsidRDefault="00E01BEA" w:rsidP="00A2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D8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 Александр Николаевич</w:t>
            </w:r>
          </w:p>
        </w:tc>
        <w:tc>
          <w:tcPr>
            <w:tcW w:w="2561" w:type="dxa"/>
            <w:shd w:val="clear" w:color="auto" w:fill="auto"/>
          </w:tcPr>
          <w:p w:rsidR="00E01BEA" w:rsidRDefault="00E01BEA" w:rsidP="00A2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D8">
              <w:rPr>
                <w:rFonts w:ascii="Times New Roman" w:hAnsi="Times New Roman" w:cs="Times New Roman"/>
                <w:sz w:val="24"/>
                <w:szCs w:val="24"/>
              </w:rPr>
              <w:t>Директор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бюджетного общеобразовательного учреждения города Москвы «Школа       </w:t>
            </w:r>
            <w:r w:rsidRPr="00A258D8">
              <w:rPr>
                <w:rFonts w:ascii="Times New Roman" w:hAnsi="Times New Roman" w:cs="Times New Roman"/>
                <w:sz w:val="24"/>
                <w:szCs w:val="24"/>
              </w:rPr>
              <w:t xml:space="preserve"> № 2089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BEA" w:rsidRPr="00A258D8" w:rsidRDefault="00E01BEA" w:rsidP="00A2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01BEA" w:rsidRPr="00A258D8" w:rsidRDefault="00E01BEA" w:rsidP="00A2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58D8"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1366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1595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2051 «Педагогический комплекс»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2053</w:t>
            </w:r>
          </w:p>
          <w:p w:rsidR="00E01BEA" w:rsidRPr="00A258D8" w:rsidRDefault="00DD6953" w:rsidP="00DD6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2089</w:t>
            </w:r>
          </w:p>
        </w:tc>
        <w:tc>
          <w:tcPr>
            <w:tcW w:w="2977" w:type="dxa"/>
            <w:shd w:val="clear" w:color="auto" w:fill="auto"/>
          </w:tcPr>
          <w:p w:rsidR="00E01BEA" w:rsidRPr="00A258D8" w:rsidRDefault="00E67B6D" w:rsidP="00A2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01BEA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ArtemievAN</w:t>
              </w:r>
              <w:r w:rsidR="00E01BEA" w:rsidRPr="00DC6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1BEA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01BEA" w:rsidRPr="00DC6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E01BEA" w:rsidRPr="00DC6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1BE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A258D8" w:rsidRDefault="00E01BEA" w:rsidP="00A2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58D8">
              <w:rPr>
                <w:rFonts w:ascii="Times New Roman" w:hAnsi="Times New Roman" w:cs="Times New Roman"/>
                <w:sz w:val="24"/>
                <w:szCs w:val="24"/>
              </w:rPr>
              <w:t>л. 1-я Вольская,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D8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к.3; к</w:t>
            </w:r>
            <w:r w:rsidRPr="00A258D8">
              <w:rPr>
                <w:rFonts w:ascii="Times New Roman" w:hAnsi="Times New Roman" w:cs="Times New Roman"/>
                <w:sz w:val="24"/>
                <w:szCs w:val="24"/>
              </w:rPr>
              <w:t>абинет директора (№110)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8100EC" w:rsidRDefault="00E01BEA" w:rsidP="0028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Инглези </w:t>
            </w:r>
          </w:p>
          <w:p w:rsidR="00E01BEA" w:rsidRPr="00BA0025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EC">
              <w:rPr>
                <w:rFonts w:ascii="Times New Roman" w:hAnsi="Times New Roman" w:cs="Times New Roman"/>
                <w:b/>
                <w:sz w:val="24"/>
                <w:szCs w:val="24"/>
              </w:rPr>
              <w:t>Алла Александровна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8E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</w:t>
            </w:r>
            <w:r w:rsidR="008E59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города Москвы </w:t>
            </w:r>
            <w:r w:rsidR="008E5900">
              <w:rPr>
                <w:rFonts w:ascii="Times New Roman" w:hAnsi="Times New Roman" w:cs="Times New Roman"/>
                <w:sz w:val="24"/>
                <w:szCs w:val="24"/>
              </w:rPr>
              <w:t>«Лицейско-гимназический комплекс на Юго-Востоке»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1.Кузьминки 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2.Люблино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3.Рязанский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КШИ № 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СПО ПК № 10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ТСиТ</w:t>
            </w:r>
            <w:proofErr w:type="spellEnd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338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479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641 имени С. Есенина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825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1143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1148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1186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1208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1367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1386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1421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1877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2091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2111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ЛГК на Юго-Востоке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ЦРТДиЮ «Технорама на Юго-Востоке»</w:t>
            </w:r>
          </w:p>
          <w:p w:rsidR="00DD6953" w:rsidRPr="00AA3002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Default="00E67B6D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01BEA" w:rsidRPr="006C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IngleziAA@edu.mos.ru</w:t>
              </w:r>
            </w:hyperlink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56CE">
              <w:rPr>
                <w:rFonts w:ascii="Times New Roman" w:hAnsi="Times New Roman" w:cs="Times New Roman"/>
                <w:sz w:val="24"/>
                <w:szCs w:val="24"/>
              </w:rPr>
              <w:t>л. Зеленодольская,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CE">
              <w:rPr>
                <w:rFonts w:ascii="Times New Roman" w:hAnsi="Times New Roman" w:cs="Times New Roman"/>
                <w:sz w:val="24"/>
                <w:szCs w:val="24"/>
              </w:rPr>
              <w:t>32,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 № 3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7162CC" w:rsidRDefault="00E01BEA" w:rsidP="00286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2CC">
              <w:rPr>
                <w:rFonts w:ascii="Times New Roman" w:hAnsi="Times New Roman"/>
                <w:b/>
                <w:sz w:val="24"/>
                <w:szCs w:val="24"/>
              </w:rPr>
              <w:t>Лавриненко Елена Валерьевна</w:t>
            </w:r>
          </w:p>
        </w:tc>
        <w:tc>
          <w:tcPr>
            <w:tcW w:w="2561" w:type="dxa"/>
            <w:shd w:val="clear" w:color="auto" w:fill="auto"/>
          </w:tcPr>
          <w:p w:rsidR="00E01BEA" w:rsidRPr="00D262BD" w:rsidRDefault="00E01BEA" w:rsidP="0071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с углубленным изучением отдельных предметов № 1363» </w:t>
            </w:r>
          </w:p>
        </w:tc>
        <w:tc>
          <w:tcPr>
            <w:tcW w:w="2071" w:type="dxa"/>
            <w:shd w:val="clear" w:color="auto" w:fill="auto"/>
          </w:tcPr>
          <w:p w:rsidR="00E01BEA" w:rsidRPr="00D262BD" w:rsidRDefault="00E01BEA" w:rsidP="002865CA">
            <w:pPr>
              <w:rPr>
                <w:rFonts w:ascii="Times New Roman" w:hAnsi="Times New Roman"/>
                <w:sz w:val="24"/>
                <w:szCs w:val="24"/>
              </w:rPr>
            </w:pPr>
            <w:r w:rsidRPr="00D262B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Выхино</w:t>
            </w:r>
          </w:p>
          <w:p w:rsidR="00E01BEA" w:rsidRPr="00D262BD" w:rsidRDefault="00E01BEA" w:rsidP="002865CA">
            <w:pPr>
              <w:rPr>
                <w:rFonts w:ascii="Times New Roman" w:hAnsi="Times New Roman"/>
                <w:sz w:val="24"/>
                <w:szCs w:val="24"/>
              </w:rPr>
            </w:pPr>
            <w:r w:rsidRPr="00D262B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Жулебино</w:t>
            </w:r>
          </w:p>
          <w:p w:rsidR="00E01BEA" w:rsidRPr="00D262BD" w:rsidRDefault="00E01BEA" w:rsidP="002865CA">
            <w:pPr>
              <w:rPr>
                <w:rFonts w:ascii="Times New Roman" w:hAnsi="Times New Roman"/>
                <w:sz w:val="24"/>
                <w:szCs w:val="24"/>
              </w:rPr>
            </w:pPr>
            <w:r w:rsidRPr="00D262B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Рязанский</w:t>
            </w:r>
          </w:p>
          <w:p w:rsidR="00E01BEA" w:rsidRPr="00D262BD" w:rsidRDefault="00E01BEA" w:rsidP="00286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1BEA" w:rsidRPr="00D262BD" w:rsidRDefault="00E01BEA" w:rsidP="0028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Школа № 329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СОШ № 777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СКОШ № 895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Школа № 1359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Школа № 1363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СОШ № 1393 «Школа РОСТ»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Школа № 1420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СОШ № 1460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лицей № 1793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СОШ № 1905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СОШ № 1908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СОШ № 1909</w:t>
            </w:r>
          </w:p>
          <w:p w:rsidR="00DD6953" w:rsidRPr="00DD6953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СОШ № 1935</w:t>
            </w:r>
          </w:p>
          <w:p w:rsidR="00E01BEA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  <w:r w:rsidRPr="00DD6953">
              <w:rPr>
                <w:rFonts w:ascii="Times New Roman" w:hAnsi="Times New Roman"/>
                <w:sz w:val="24"/>
                <w:szCs w:val="24"/>
              </w:rPr>
              <w:t>ГБОУ Школа № 2090</w:t>
            </w:r>
          </w:p>
          <w:p w:rsidR="00DD6953" w:rsidRPr="00D262BD" w:rsidRDefault="00DD6953" w:rsidP="00DD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7162CC" w:rsidRDefault="00E67B6D" w:rsidP="002865CA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162CC" w:rsidRPr="00B167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LavrinenkoEV@edu.mos.ru</w:t>
              </w:r>
            </w:hyperlink>
            <w:r w:rsidR="0071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D262BD" w:rsidRDefault="00E01BEA" w:rsidP="0071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Рязанский проспект, д.</w:t>
            </w:r>
            <w:r w:rsidR="0071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82, корп.</w:t>
            </w:r>
            <w:r w:rsidR="0071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62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 директора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7162CC" w:rsidRDefault="00E01BEA" w:rsidP="0028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CC">
              <w:rPr>
                <w:rFonts w:ascii="Times New Roman" w:hAnsi="Times New Roman" w:cs="Times New Roman"/>
                <w:b/>
                <w:sz w:val="24"/>
                <w:szCs w:val="24"/>
              </w:rPr>
              <w:t>Зинкевич Ирина Витальевна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бюджетное общеобразовательное учреждение города Москвы «Школа с углубленным изучением английского языка </w:t>
            </w:r>
            <w:r w:rsidR="007162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1228» 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1.Лефортово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2.Нижегородский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3.Текстильщики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4.Южнопортовый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КШИ № 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«26 кадр»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СКОШИ №  65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415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417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439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482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484 имени дважды Героя Советского Союза В.И. Попкова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654 им. А.М. Фридмана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687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1222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1228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1274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1321 «Ковчег»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2088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 2129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Центр «ЭКО»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ДТДиМ  имени А.П. Гайдара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ГПБОУ МЦО</w:t>
            </w:r>
          </w:p>
          <w:p w:rsidR="00DD6953" w:rsidRPr="00AA3002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7162CC" w:rsidRDefault="00E67B6D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162CC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ZinkevichIV@edu.mos.ru</w:t>
              </w:r>
            </w:hyperlink>
            <w:r w:rsidR="0071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193557" w:rsidRDefault="00E01BEA" w:rsidP="007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1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Авиамоторная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2C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162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7162CC"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01BEA" w:rsidRPr="00193557" w:rsidTr="00DD1E2B">
        <w:tc>
          <w:tcPr>
            <w:tcW w:w="15594" w:type="dxa"/>
            <w:gridSpan w:val="7"/>
            <w:shd w:val="clear" w:color="auto" w:fill="E5DFEC" w:themeFill="accent4" w:themeFillTint="33"/>
          </w:tcPr>
          <w:p w:rsidR="00E01BEA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3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Юго-Западный административный округ города Москвы (12 районов)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851DDE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DE">
              <w:rPr>
                <w:rFonts w:ascii="Times New Roman" w:hAnsi="Times New Roman" w:cs="Times New Roman"/>
                <w:b/>
                <w:sz w:val="24"/>
                <w:szCs w:val="24"/>
              </w:rPr>
              <w:t>Гесслер Дмитрий Михайлович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 города Москвы «Школа        № 2009»</w:t>
            </w:r>
          </w:p>
        </w:tc>
        <w:tc>
          <w:tcPr>
            <w:tcW w:w="2071" w:type="dxa"/>
            <w:shd w:val="clear" w:color="auto" w:fill="auto"/>
          </w:tcPr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Южное Бутово</w:t>
            </w: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 № 1065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1161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1354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1355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1368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1492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1786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1883 «Бутово»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1980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1981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Физматшкола</w:t>
            </w:r>
            <w:proofErr w:type="spellEnd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 № 2007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2009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2109</w:t>
            </w:r>
          </w:p>
          <w:p w:rsidR="00E01BEA" w:rsidRPr="00AA3002" w:rsidRDefault="00E01BEA" w:rsidP="0085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BD757D" w:rsidRDefault="00E67B6D" w:rsidP="008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GesslerDM@edu.mos.ru</w:t>
              </w:r>
            </w:hyperlink>
            <w:r w:rsidR="00E0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Адмирала Руднева,  дом 16, корп. 1;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E01BEA" w:rsidRPr="00193557" w:rsidTr="00BB2F20">
        <w:tc>
          <w:tcPr>
            <w:tcW w:w="560" w:type="dxa"/>
            <w:shd w:val="clear" w:color="auto" w:fill="auto"/>
          </w:tcPr>
          <w:p w:rsidR="00E01BEA" w:rsidRPr="00193557" w:rsidRDefault="00E01BEA" w:rsidP="00BB2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565896" w:rsidRDefault="00E01BEA" w:rsidP="00BB2F20">
            <w:pPr>
              <w:rPr>
                <w:rFonts w:ascii="Times New Roman" w:hAnsi="Times New Roman" w:cs="Times New Roman"/>
                <w:b/>
              </w:rPr>
            </w:pPr>
            <w:r w:rsidRPr="00565896">
              <w:rPr>
                <w:rFonts w:ascii="Times New Roman" w:hAnsi="Times New Roman" w:cs="Times New Roman"/>
                <w:b/>
              </w:rPr>
              <w:t>Ровенский Артем Михайлович</w:t>
            </w:r>
          </w:p>
        </w:tc>
        <w:tc>
          <w:tcPr>
            <w:tcW w:w="2561" w:type="dxa"/>
            <w:shd w:val="clear" w:color="auto" w:fill="auto"/>
          </w:tcPr>
          <w:p w:rsidR="00E01BEA" w:rsidRPr="00565896" w:rsidRDefault="00E01BEA" w:rsidP="00BB2F20">
            <w:pPr>
              <w:rPr>
                <w:rFonts w:ascii="Times New Roman" w:hAnsi="Times New Roman" w:cs="Times New Roman"/>
              </w:rPr>
            </w:pPr>
            <w:r w:rsidRPr="00565896">
              <w:rPr>
                <w:rFonts w:ascii="Times New Roman" w:hAnsi="Times New Roman" w:cs="Times New Roman"/>
              </w:rPr>
              <w:t>Директор Государственного бюджетного образовательного учреждения города Москвы средней общеобразовательной школы с углубленным изучением математики и информатики № 7</w:t>
            </w:r>
          </w:p>
        </w:tc>
        <w:tc>
          <w:tcPr>
            <w:tcW w:w="2071" w:type="dxa"/>
            <w:shd w:val="clear" w:color="auto" w:fill="auto"/>
          </w:tcPr>
          <w:p w:rsidR="00E01BEA" w:rsidRPr="00565896" w:rsidRDefault="00E01BEA" w:rsidP="00BB2F20">
            <w:pPr>
              <w:rPr>
                <w:rFonts w:ascii="Times New Roman" w:hAnsi="Times New Roman" w:cs="Times New Roman"/>
              </w:rPr>
            </w:pPr>
            <w:r w:rsidRPr="00565896">
              <w:rPr>
                <w:rFonts w:ascii="Times New Roman" w:hAnsi="Times New Roman" w:cs="Times New Roman"/>
              </w:rPr>
              <w:t>1. Академический</w:t>
            </w:r>
          </w:p>
          <w:p w:rsidR="00E01BEA" w:rsidRPr="00565896" w:rsidRDefault="00E01BEA" w:rsidP="00BB2F20">
            <w:pPr>
              <w:rPr>
                <w:rFonts w:ascii="Times New Roman" w:hAnsi="Times New Roman" w:cs="Times New Roman"/>
              </w:rPr>
            </w:pPr>
            <w:r w:rsidRPr="00565896">
              <w:rPr>
                <w:rFonts w:ascii="Times New Roman" w:hAnsi="Times New Roman" w:cs="Times New Roman"/>
              </w:rPr>
              <w:t>2. Гагаринский</w:t>
            </w:r>
          </w:p>
          <w:p w:rsidR="00E01BEA" w:rsidRPr="00565896" w:rsidRDefault="00E01BEA" w:rsidP="00BB2F20">
            <w:pPr>
              <w:rPr>
                <w:rFonts w:ascii="Times New Roman" w:hAnsi="Times New Roman" w:cs="Times New Roman"/>
              </w:rPr>
            </w:pPr>
            <w:r w:rsidRPr="00565896">
              <w:rPr>
                <w:rFonts w:ascii="Times New Roman" w:hAnsi="Times New Roman" w:cs="Times New Roman"/>
              </w:rPr>
              <w:t>3. Ломоносовский</w:t>
            </w: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СОШ № 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Гимназия № 45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«Школа № 58»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Школа № 117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Школа № 118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Школа № 192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Школа № 199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Гимназия № 625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Школа № 1265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СОШ  № 1280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 гимназия № 1514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 xml:space="preserve">ГБОУ Лицей № 1533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lastRenderedPageBreak/>
              <w:t>ГБОУ гимназия № 1534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гимназия № 1536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 СКШ № 1708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СОШ № 2086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ГБОУ лицей «Вторая школа»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DD6953">
              <w:rPr>
                <w:rFonts w:ascii="Times New Roman" w:hAnsi="Times New Roman" w:cs="Times New Roman"/>
              </w:rPr>
              <w:t>ДО</w:t>
            </w:r>
            <w:proofErr w:type="gramEnd"/>
            <w:r w:rsidRPr="00DD69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DD6953">
              <w:rPr>
                <w:rFonts w:ascii="Times New Roman" w:hAnsi="Times New Roman" w:cs="Times New Roman"/>
              </w:rPr>
              <w:t xml:space="preserve"> творчества детей и молодежи «Севастополец»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ГБПОУ «Воробьевы горы»</w:t>
            </w:r>
          </w:p>
          <w:p w:rsidR="0000423D" w:rsidRDefault="00DD6953" w:rsidP="00DD6953">
            <w:pPr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DD6953">
              <w:rPr>
                <w:rFonts w:ascii="Times New Roman" w:hAnsi="Times New Roman" w:cs="Times New Roman"/>
              </w:rPr>
              <w:t>ОК</w:t>
            </w:r>
            <w:proofErr w:type="gramEnd"/>
            <w:r w:rsidRPr="00DD6953">
              <w:rPr>
                <w:rFonts w:ascii="Times New Roman" w:hAnsi="Times New Roman" w:cs="Times New Roman"/>
              </w:rPr>
              <w:t xml:space="preserve"> «Юго-Запад»</w:t>
            </w:r>
          </w:p>
          <w:p w:rsidR="00DD6953" w:rsidRPr="00565896" w:rsidRDefault="00DD6953" w:rsidP="00DD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565896" w:rsidRDefault="00E67B6D" w:rsidP="00BB2F20">
            <w:pPr>
              <w:rPr>
                <w:rFonts w:ascii="Times New Roman" w:hAnsi="Times New Roman" w:cs="Times New Roman"/>
              </w:rPr>
            </w:pPr>
            <w:hyperlink r:id="rId28" w:history="1">
              <w:r w:rsidR="007D15F5" w:rsidRPr="00565896">
                <w:rPr>
                  <w:rStyle w:val="a5"/>
                  <w:rFonts w:ascii="Times New Roman" w:hAnsi="Times New Roman"/>
                </w:rPr>
                <w:t>RovenskyAM@edu.mos.ru</w:t>
              </w:r>
            </w:hyperlink>
            <w:r w:rsidR="007D15F5" w:rsidRPr="005658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565896" w:rsidRDefault="007D15F5" w:rsidP="00BB2F20">
            <w:pPr>
              <w:rPr>
                <w:rFonts w:ascii="Times New Roman" w:hAnsi="Times New Roman" w:cs="Times New Roman"/>
              </w:rPr>
            </w:pPr>
            <w:r w:rsidRPr="00565896">
              <w:rPr>
                <w:rFonts w:ascii="Times New Roman" w:hAnsi="Times New Roman" w:cs="Times New Roman"/>
              </w:rPr>
              <w:t>У</w:t>
            </w:r>
            <w:r w:rsidR="00E01BEA" w:rsidRPr="00565896">
              <w:rPr>
                <w:rFonts w:ascii="Times New Roman" w:hAnsi="Times New Roman" w:cs="Times New Roman"/>
              </w:rPr>
              <w:t xml:space="preserve">л. Кравченко, </w:t>
            </w:r>
            <w:r w:rsidRPr="00565896">
              <w:rPr>
                <w:rFonts w:ascii="Times New Roman" w:hAnsi="Times New Roman" w:cs="Times New Roman"/>
              </w:rPr>
              <w:t xml:space="preserve"> </w:t>
            </w:r>
            <w:r w:rsidR="00E01BEA" w:rsidRPr="00565896">
              <w:rPr>
                <w:rFonts w:ascii="Times New Roman" w:hAnsi="Times New Roman" w:cs="Times New Roman"/>
              </w:rPr>
              <w:t>д.</w:t>
            </w:r>
            <w:r w:rsidRPr="00565896">
              <w:rPr>
                <w:rFonts w:ascii="Times New Roman" w:hAnsi="Times New Roman" w:cs="Times New Roman"/>
              </w:rPr>
              <w:t xml:space="preserve"> </w:t>
            </w:r>
            <w:r w:rsidR="00E01BEA" w:rsidRPr="00565896">
              <w:rPr>
                <w:rFonts w:ascii="Times New Roman" w:hAnsi="Times New Roman" w:cs="Times New Roman"/>
              </w:rPr>
              <w:t xml:space="preserve">14, </w:t>
            </w:r>
            <w:r w:rsidRPr="00565896">
              <w:rPr>
                <w:rFonts w:ascii="Times New Roman" w:hAnsi="Times New Roman" w:cs="Times New Roman"/>
              </w:rPr>
              <w:t xml:space="preserve"> </w:t>
            </w:r>
            <w:r w:rsidR="00E01BEA" w:rsidRPr="00565896">
              <w:rPr>
                <w:rFonts w:ascii="Times New Roman" w:hAnsi="Times New Roman" w:cs="Times New Roman"/>
              </w:rPr>
              <w:t>корп.</w:t>
            </w:r>
            <w:r w:rsidRPr="00565896">
              <w:rPr>
                <w:rFonts w:ascii="Times New Roman" w:hAnsi="Times New Roman" w:cs="Times New Roman"/>
              </w:rPr>
              <w:t xml:space="preserve"> </w:t>
            </w:r>
            <w:r w:rsidR="00E01BEA" w:rsidRPr="00565896">
              <w:rPr>
                <w:rFonts w:ascii="Times New Roman" w:hAnsi="Times New Roman" w:cs="Times New Roman"/>
              </w:rPr>
              <w:t>1</w:t>
            </w:r>
          </w:p>
        </w:tc>
      </w:tr>
      <w:tr w:rsidR="009A470E" w:rsidRPr="00193557" w:rsidTr="00F01479">
        <w:trPr>
          <w:trHeight w:val="211"/>
        </w:trPr>
        <w:tc>
          <w:tcPr>
            <w:tcW w:w="560" w:type="dxa"/>
            <w:shd w:val="clear" w:color="auto" w:fill="auto"/>
          </w:tcPr>
          <w:p w:rsidR="009A470E" w:rsidRPr="00193557" w:rsidRDefault="009A470E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9A470E" w:rsidRPr="00193557" w:rsidRDefault="009A470E" w:rsidP="009A4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Кочубей </w:t>
            </w:r>
          </w:p>
          <w:p w:rsidR="009A470E" w:rsidRPr="00193557" w:rsidRDefault="009A470E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Анатольевич</w:t>
            </w:r>
          </w:p>
        </w:tc>
        <w:tc>
          <w:tcPr>
            <w:tcW w:w="2561" w:type="dxa"/>
            <w:shd w:val="clear" w:color="auto" w:fill="auto"/>
          </w:tcPr>
          <w:p w:rsidR="009A470E" w:rsidRPr="00193557" w:rsidRDefault="009A470E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Директор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бюджетного о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города Москвы  «Ш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английского языка </w:t>
            </w:r>
            <w:r w:rsidR="004C4E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№ 1206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shd w:val="clear" w:color="auto" w:fill="auto"/>
          </w:tcPr>
          <w:p w:rsidR="009A470E" w:rsidRPr="00193557" w:rsidRDefault="009A470E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Ясенево</w:t>
            </w:r>
          </w:p>
          <w:p w:rsidR="009A470E" w:rsidRPr="00193557" w:rsidRDefault="009A470E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Северное Бутово</w:t>
            </w: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1103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1106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1174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1206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1212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1356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1561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1613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1694 «Ясенево»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 СОШ № 1945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2006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2103</w:t>
            </w:r>
          </w:p>
          <w:p w:rsidR="009A470E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2114</w:t>
            </w:r>
          </w:p>
          <w:p w:rsidR="00DD6953" w:rsidRPr="00193557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470E" w:rsidRPr="00193557" w:rsidRDefault="00E67B6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A470E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KochubeyNA@edu.mos.ru</w:t>
              </w:r>
            </w:hyperlink>
          </w:p>
          <w:p w:rsidR="009A470E" w:rsidRPr="00193557" w:rsidRDefault="009A470E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0E" w:rsidRPr="00193557" w:rsidRDefault="009A470E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0E" w:rsidRPr="00193557" w:rsidRDefault="009A470E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0E" w:rsidRPr="00193557" w:rsidRDefault="009A470E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470E" w:rsidRDefault="009A470E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Литовский бульв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,  дом  3, корп. 3;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аб. 308 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4D289F" w:rsidRPr="004D289F" w:rsidRDefault="00E01BEA" w:rsidP="006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Норенко </w:t>
            </w:r>
          </w:p>
          <w:p w:rsidR="00E01BEA" w:rsidRPr="004D289F" w:rsidRDefault="00E01BEA" w:rsidP="006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9F"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</w:t>
            </w:r>
          </w:p>
        </w:tc>
        <w:tc>
          <w:tcPr>
            <w:tcW w:w="2561" w:type="dxa"/>
            <w:shd w:val="clear" w:color="auto" w:fill="auto"/>
          </w:tcPr>
          <w:p w:rsidR="00E01BEA" w:rsidRPr="004D289F" w:rsidRDefault="00E01BEA" w:rsidP="004D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9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№1995»</w:t>
            </w:r>
            <w:r w:rsidR="004D289F" w:rsidRPr="004D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E01BEA" w:rsidRPr="004D289F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9F">
              <w:rPr>
                <w:rFonts w:ascii="Times New Roman" w:hAnsi="Times New Roman" w:cs="Times New Roman"/>
                <w:sz w:val="24"/>
                <w:szCs w:val="24"/>
              </w:rPr>
              <w:t>1. Зюзино</w:t>
            </w:r>
          </w:p>
          <w:p w:rsidR="00E01BEA" w:rsidRPr="004D289F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9F">
              <w:rPr>
                <w:rFonts w:ascii="Times New Roman" w:hAnsi="Times New Roman" w:cs="Times New Roman"/>
                <w:sz w:val="24"/>
                <w:szCs w:val="24"/>
              </w:rPr>
              <w:t>2. Котловка</w:t>
            </w:r>
          </w:p>
          <w:p w:rsidR="00E01BEA" w:rsidRPr="004D289F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9F">
              <w:rPr>
                <w:rFonts w:ascii="Times New Roman" w:hAnsi="Times New Roman" w:cs="Times New Roman"/>
                <w:sz w:val="24"/>
                <w:szCs w:val="24"/>
              </w:rPr>
              <w:t>3. Обручевский</w:t>
            </w:r>
          </w:p>
          <w:p w:rsidR="00E01BEA" w:rsidRPr="004D289F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9F">
              <w:rPr>
                <w:rFonts w:ascii="Times New Roman" w:hAnsi="Times New Roman" w:cs="Times New Roman"/>
                <w:sz w:val="24"/>
                <w:szCs w:val="24"/>
              </w:rPr>
              <w:t>4. Черемушки</w:t>
            </w:r>
          </w:p>
          <w:p w:rsidR="00E01BEA" w:rsidRPr="004D289F" w:rsidRDefault="00E01BEA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СКОШИ № 17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46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108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536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538 им. С.В. Гришина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 554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626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1100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1205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1279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ЦО № 1311 «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Тхия</w:t>
            </w:r>
            <w:proofErr w:type="spellEnd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1948 «Лингвист-М»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1995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 2042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2115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ДО МДЮЦ ЭКТ</w:t>
            </w:r>
          </w:p>
          <w:p w:rsidR="00DD6953" w:rsidRPr="004D289F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4D289F" w:rsidRDefault="00E67B6D" w:rsidP="006D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D289F" w:rsidRPr="004D2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NorenkoEL@edu.mos.ru</w:t>
              </w:r>
            </w:hyperlink>
            <w:r w:rsidR="004D289F" w:rsidRPr="004D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4D289F" w:rsidRDefault="00E01BEA" w:rsidP="004D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9F">
              <w:rPr>
                <w:rFonts w:ascii="Times New Roman" w:hAnsi="Times New Roman" w:cs="Times New Roman"/>
                <w:sz w:val="24"/>
                <w:szCs w:val="24"/>
              </w:rPr>
              <w:t>Ул. Саморы Машела, д.</w:t>
            </w:r>
            <w:r w:rsidR="004D289F" w:rsidRPr="004D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9F">
              <w:rPr>
                <w:rFonts w:ascii="Times New Roman" w:hAnsi="Times New Roman" w:cs="Times New Roman"/>
                <w:sz w:val="24"/>
                <w:szCs w:val="24"/>
              </w:rPr>
              <w:t>6 корп.</w:t>
            </w:r>
            <w:r w:rsidR="004D289F" w:rsidRPr="004D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89F" w:rsidRPr="004D289F">
              <w:rPr>
                <w:rFonts w:ascii="Times New Roman" w:hAnsi="Times New Roman" w:cs="Times New Roman"/>
                <w:sz w:val="24"/>
                <w:szCs w:val="24"/>
              </w:rPr>
              <w:t>; каб. 101А</w:t>
            </w:r>
          </w:p>
        </w:tc>
      </w:tr>
      <w:tr w:rsidR="004D289F" w:rsidRPr="00193557" w:rsidTr="00F01479">
        <w:tc>
          <w:tcPr>
            <w:tcW w:w="560" w:type="dxa"/>
            <w:shd w:val="clear" w:color="auto" w:fill="auto"/>
          </w:tcPr>
          <w:p w:rsidR="004D289F" w:rsidRPr="00193557" w:rsidRDefault="004D289F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4D289F" w:rsidRPr="00193557" w:rsidRDefault="004D289F" w:rsidP="00D01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Бутырская Маргорита Афанасьевна</w:t>
            </w:r>
          </w:p>
        </w:tc>
        <w:tc>
          <w:tcPr>
            <w:tcW w:w="2561" w:type="dxa"/>
            <w:shd w:val="clear" w:color="auto" w:fill="auto"/>
          </w:tcPr>
          <w:p w:rsidR="004D289F" w:rsidRPr="00193557" w:rsidRDefault="004D289F" w:rsidP="004D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Директор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бюджетного образовательного учреждения города Москвы 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«Гимназия № 1532»</w:t>
            </w:r>
          </w:p>
        </w:tc>
        <w:tc>
          <w:tcPr>
            <w:tcW w:w="2071" w:type="dxa"/>
            <w:shd w:val="clear" w:color="auto" w:fill="auto"/>
          </w:tcPr>
          <w:p w:rsidR="004D289F" w:rsidRDefault="004D289F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Коньково</w:t>
            </w:r>
          </w:p>
          <w:p w:rsidR="004D289F" w:rsidRPr="00193557" w:rsidRDefault="004D289F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Теплый Стан</w:t>
            </w: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КГиС</w:t>
            </w:r>
            <w:proofErr w:type="spellEnd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49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51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109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113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170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1101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 1273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1507</w:t>
            </w:r>
          </w:p>
          <w:p w:rsidR="004D289F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1532</w:t>
            </w:r>
          </w:p>
          <w:p w:rsidR="00DD6953" w:rsidRPr="00193557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289F" w:rsidRPr="00193557" w:rsidRDefault="00E67B6D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D289F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ButyrskayaMA</w:t>
              </w:r>
              <w:r w:rsidR="004D289F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289F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4D289F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289F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4D289F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289F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D289F"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89F" w:rsidRPr="00193557" w:rsidRDefault="004D289F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9F" w:rsidRPr="00193557" w:rsidRDefault="004D289F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9F" w:rsidRPr="00193557" w:rsidRDefault="004D289F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9F" w:rsidRPr="00193557" w:rsidRDefault="004D289F" w:rsidP="0061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15EA9" w:rsidRPr="00193557" w:rsidRDefault="00615EA9" w:rsidP="0061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л. Тёплый Стан, дом  13,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 3; кабинет директора</w:t>
            </w:r>
          </w:p>
          <w:p w:rsidR="004D289F" w:rsidRDefault="004D289F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A" w:rsidRPr="00193557" w:rsidTr="00DD1E2B">
        <w:tc>
          <w:tcPr>
            <w:tcW w:w="15594" w:type="dxa"/>
            <w:gridSpan w:val="7"/>
            <w:shd w:val="clear" w:color="auto" w:fill="E5DFEC" w:themeFill="accent4" w:themeFillTint="33"/>
          </w:tcPr>
          <w:p w:rsidR="00E01BEA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административный округ города Москвы (13 районов)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193557" w:rsidRDefault="0079291C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Миняйло Ирина Николаевна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79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Директор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бюджетного общеобразовательного учреждения города Москвы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="007929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shd w:val="clear" w:color="auto" w:fill="auto"/>
          </w:tcPr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Крылатское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Кунцево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Можайский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ГБОУ КШИ № 11 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63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64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384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391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587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806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809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 887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1130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1133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1195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1293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1371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1400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1440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1471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1584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1593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ЦВР «Синегория»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ЗКНО</w:t>
            </w:r>
          </w:p>
          <w:p w:rsidR="00DD6953" w:rsidRPr="00193557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79291C" w:rsidRDefault="00E67B6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9291C" w:rsidRPr="007929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MinyayloIN@edu.mos.ru</w:t>
              </w:r>
            </w:hyperlink>
            <w:r w:rsidR="0079291C" w:rsidRPr="0079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1BEA" w:rsidRDefault="0079291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бульвар, 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, 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1BEA" w:rsidRDefault="00E01BEA" w:rsidP="0079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59192D" w:rsidRDefault="00E01BEA" w:rsidP="0028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2D">
              <w:rPr>
                <w:rFonts w:ascii="Times New Roman" w:hAnsi="Times New Roman" w:cs="Times New Roman"/>
                <w:b/>
                <w:sz w:val="24"/>
                <w:szCs w:val="24"/>
              </w:rPr>
              <w:t>Мальчевская Ирина Витальевна</w:t>
            </w:r>
          </w:p>
        </w:tc>
        <w:tc>
          <w:tcPr>
            <w:tcW w:w="2561" w:type="dxa"/>
            <w:shd w:val="clear" w:color="auto" w:fill="auto"/>
          </w:tcPr>
          <w:p w:rsidR="00E01BEA" w:rsidRPr="00D3468B" w:rsidRDefault="00E01BEA" w:rsidP="0059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</w:t>
            </w:r>
            <w:r w:rsidR="0059192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r w:rsidRPr="00D3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Москвы «Школа </w:t>
            </w:r>
            <w:r w:rsidR="00591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D346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91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97» </w:t>
            </w:r>
          </w:p>
          <w:p w:rsidR="00E01BEA" w:rsidRPr="00D3468B" w:rsidRDefault="00E01BEA" w:rsidP="00286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BEA" w:rsidRPr="00D3468B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01BEA" w:rsidRPr="00D3468B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8B">
              <w:rPr>
                <w:rFonts w:ascii="Times New Roman" w:hAnsi="Times New Roman" w:cs="Times New Roman"/>
                <w:sz w:val="24"/>
                <w:szCs w:val="24"/>
              </w:rPr>
              <w:t>Дорогомилово</w:t>
            </w:r>
          </w:p>
          <w:p w:rsidR="00E01BEA" w:rsidRPr="00D3468B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8B">
              <w:rPr>
                <w:rFonts w:ascii="Times New Roman" w:hAnsi="Times New Roman" w:cs="Times New Roman"/>
                <w:sz w:val="24"/>
                <w:szCs w:val="24"/>
              </w:rPr>
              <w:t>Фили-</w:t>
            </w:r>
            <w:r w:rsidR="005919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68B">
              <w:rPr>
                <w:rFonts w:ascii="Times New Roman" w:hAnsi="Times New Roman" w:cs="Times New Roman"/>
                <w:sz w:val="24"/>
                <w:szCs w:val="24"/>
              </w:rPr>
              <w:t>авыдково</w:t>
            </w:r>
          </w:p>
          <w:p w:rsidR="00E01BEA" w:rsidRPr="00D3468B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8B">
              <w:rPr>
                <w:rFonts w:ascii="Times New Roman" w:hAnsi="Times New Roman" w:cs="Times New Roman"/>
                <w:sz w:val="24"/>
                <w:szCs w:val="24"/>
              </w:rPr>
              <w:t>Филевский парк</w:t>
            </w:r>
          </w:p>
          <w:p w:rsidR="00E01BEA" w:rsidRPr="00D3468B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56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72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97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590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712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БОУ детский сад № 754 «Солнышко»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1114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1232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1248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1465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1497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1567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 № 1726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ЦО № 1816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2101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«Школа-интернат «Интеллектуал»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ЦО «Технологии обучения»</w:t>
            </w:r>
          </w:p>
          <w:p w:rsidR="00E01BEA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ГКОУ КШИ «Навигацкая </w:t>
            </w:r>
            <w:r w:rsidRPr="00DD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  <w:p w:rsidR="00DD6953" w:rsidRPr="00D3468B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193557" w:rsidRDefault="00E67B6D" w:rsidP="00FA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A2729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MalchevskayaIV@edu.mos.r</w:t>
              </w:r>
              <w:r w:rsidR="00FA2729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410" w:type="dxa"/>
            <w:shd w:val="clear" w:color="auto" w:fill="auto"/>
          </w:tcPr>
          <w:p w:rsidR="00FA2729" w:rsidRPr="00193557" w:rsidRDefault="00FA2729" w:rsidP="00FA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Кременчугская</w:t>
            </w:r>
            <w:proofErr w:type="gramEnd"/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ул.,  дом  46; кабинет директора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A" w:rsidRPr="00005126" w:rsidTr="00F01479">
        <w:tc>
          <w:tcPr>
            <w:tcW w:w="560" w:type="dxa"/>
            <w:shd w:val="clear" w:color="auto" w:fill="auto"/>
          </w:tcPr>
          <w:p w:rsidR="00E01BEA" w:rsidRPr="00005126" w:rsidRDefault="00E01BEA" w:rsidP="00005126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005126" w:rsidRDefault="00E01BEA" w:rsidP="000051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126">
              <w:rPr>
                <w:rFonts w:ascii="Times New Roman" w:hAnsi="Times New Roman" w:cs="Times New Roman"/>
                <w:b/>
                <w:sz w:val="24"/>
                <w:szCs w:val="24"/>
              </w:rPr>
              <w:t>Бурмакина Вероника Федоровна</w:t>
            </w:r>
          </w:p>
        </w:tc>
        <w:tc>
          <w:tcPr>
            <w:tcW w:w="2561" w:type="dxa"/>
            <w:shd w:val="clear" w:color="auto" w:fill="auto"/>
          </w:tcPr>
          <w:p w:rsidR="00E01BEA" w:rsidRPr="00005126" w:rsidRDefault="00E01BEA" w:rsidP="0000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«Школ</w:t>
            </w:r>
            <w:r w:rsidR="00005126" w:rsidRPr="00005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126">
              <w:rPr>
                <w:rFonts w:ascii="Times New Roman" w:hAnsi="Times New Roman" w:cs="Times New Roman"/>
                <w:sz w:val="24"/>
                <w:szCs w:val="24"/>
              </w:rPr>
              <w:t xml:space="preserve"> № 1329»</w:t>
            </w:r>
          </w:p>
        </w:tc>
        <w:tc>
          <w:tcPr>
            <w:tcW w:w="2071" w:type="dxa"/>
            <w:shd w:val="clear" w:color="auto" w:fill="auto"/>
          </w:tcPr>
          <w:p w:rsidR="00E01BEA" w:rsidRPr="00005126" w:rsidRDefault="00005126" w:rsidP="0000512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1BEA" w:rsidRPr="00005126">
              <w:rPr>
                <w:rFonts w:ascii="Times New Roman" w:hAnsi="Times New Roman" w:cs="Times New Roman"/>
                <w:sz w:val="24"/>
                <w:szCs w:val="24"/>
              </w:rPr>
              <w:t>Очаково-Матвеевское</w:t>
            </w:r>
          </w:p>
          <w:p w:rsidR="00E01BEA" w:rsidRPr="00005126" w:rsidRDefault="00005126" w:rsidP="0000512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1BEA" w:rsidRPr="00005126">
              <w:rPr>
                <w:rFonts w:ascii="Times New Roman" w:hAnsi="Times New Roman" w:cs="Times New Roman"/>
                <w:sz w:val="24"/>
                <w:szCs w:val="24"/>
              </w:rPr>
              <w:t>Проспект Вернадского</w:t>
            </w:r>
          </w:p>
          <w:p w:rsidR="00E01BEA" w:rsidRPr="00005126" w:rsidRDefault="00005126" w:rsidP="0000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1BEA" w:rsidRPr="00005126">
              <w:rPr>
                <w:rFonts w:ascii="Times New Roman" w:hAnsi="Times New Roman" w:cs="Times New Roman"/>
                <w:sz w:val="24"/>
                <w:szCs w:val="24"/>
              </w:rPr>
              <w:t>Раменки</w:t>
            </w:r>
          </w:p>
          <w:p w:rsidR="00E01BEA" w:rsidRPr="00005126" w:rsidRDefault="00005126" w:rsidP="0000512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01BEA" w:rsidRPr="00005126">
              <w:rPr>
                <w:rFonts w:ascii="Times New Roman" w:hAnsi="Times New Roman" w:cs="Times New Roman"/>
                <w:sz w:val="24"/>
                <w:szCs w:val="24"/>
              </w:rPr>
              <w:t>Тропарево-Никулино</w:t>
            </w:r>
          </w:p>
          <w:p w:rsidR="00E01BEA" w:rsidRPr="00005126" w:rsidRDefault="00E01BEA" w:rsidP="0000512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38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74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323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324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СКОШ VIII вида № 571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814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843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875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1306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1307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1317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1329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1434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Шуваловская гимназия № 1448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1498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1541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Московская гимназия на Юго-Западе    № 1543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Лицей № 1586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1741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ЦО № 1953 «Москва-98»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1973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2025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«Образовательный комплекс на проспекте Вернадского»</w:t>
            </w:r>
          </w:p>
          <w:p w:rsidR="00DD6953" w:rsidRPr="00005126" w:rsidRDefault="00DD6953" w:rsidP="007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ГБПОУ ОКСУ</w:t>
            </w:r>
          </w:p>
        </w:tc>
        <w:tc>
          <w:tcPr>
            <w:tcW w:w="2977" w:type="dxa"/>
            <w:shd w:val="clear" w:color="auto" w:fill="auto"/>
          </w:tcPr>
          <w:p w:rsidR="00E01BEA" w:rsidRPr="00005126" w:rsidRDefault="00E67B6D" w:rsidP="0000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05126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BurmakinaVF@edu.mos.ru</w:t>
              </w:r>
            </w:hyperlink>
          </w:p>
          <w:p w:rsidR="00E01BEA" w:rsidRPr="00005126" w:rsidRDefault="00E01BEA" w:rsidP="0000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1BEA" w:rsidRPr="00005126" w:rsidRDefault="00E01BEA" w:rsidP="0000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hAnsi="Times New Roman" w:cs="Times New Roman"/>
                <w:sz w:val="24"/>
                <w:szCs w:val="24"/>
              </w:rPr>
              <w:t xml:space="preserve">Ул. Никулинская, </w:t>
            </w:r>
            <w:r w:rsidR="000051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5126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  <w:r w:rsidR="000051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05126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00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A2729" w:rsidRPr="00193557" w:rsidTr="00F01479">
        <w:tc>
          <w:tcPr>
            <w:tcW w:w="560" w:type="dxa"/>
            <w:shd w:val="clear" w:color="auto" w:fill="auto"/>
          </w:tcPr>
          <w:p w:rsidR="00FA2729" w:rsidRPr="00193557" w:rsidRDefault="00FA2729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FA2729" w:rsidRPr="00FA2729" w:rsidRDefault="00FA2729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Солодуха </w:t>
            </w:r>
          </w:p>
          <w:p w:rsidR="00FA2729" w:rsidRPr="00CD1557" w:rsidRDefault="00FA2729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b/>
                <w:sz w:val="24"/>
                <w:szCs w:val="24"/>
              </w:rPr>
              <w:t>Ева Григорьевна</w:t>
            </w:r>
          </w:p>
        </w:tc>
        <w:tc>
          <w:tcPr>
            <w:tcW w:w="2561" w:type="dxa"/>
            <w:shd w:val="clear" w:color="auto" w:fill="auto"/>
          </w:tcPr>
          <w:p w:rsidR="00FA2729" w:rsidRPr="00193557" w:rsidRDefault="00FA2729" w:rsidP="00FA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 Москвы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№ 1002»</w:t>
            </w:r>
          </w:p>
        </w:tc>
        <w:tc>
          <w:tcPr>
            <w:tcW w:w="2071" w:type="dxa"/>
            <w:shd w:val="clear" w:color="auto" w:fill="auto"/>
          </w:tcPr>
          <w:p w:rsidR="00FA2729" w:rsidRPr="00193557" w:rsidRDefault="00FA2729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Внуково</w:t>
            </w:r>
          </w:p>
          <w:p w:rsidR="00FA2729" w:rsidRPr="00193557" w:rsidRDefault="00FA2729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Ново-Переделкино</w:t>
            </w:r>
          </w:p>
          <w:p w:rsidR="00FA2729" w:rsidRPr="00193557" w:rsidRDefault="00FA2729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Солнцево</w:t>
            </w:r>
          </w:p>
        </w:tc>
        <w:tc>
          <w:tcPr>
            <w:tcW w:w="3118" w:type="dxa"/>
            <w:shd w:val="clear" w:color="auto" w:fill="auto"/>
          </w:tcPr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41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КГТиТ</w:t>
            </w:r>
            <w:proofErr w:type="spellEnd"/>
            <w:r w:rsidRPr="00DD6953">
              <w:rPr>
                <w:rFonts w:ascii="Times New Roman" w:hAnsi="Times New Roman" w:cs="Times New Roman"/>
                <w:sz w:val="24"/>
                <w:szCs w:val="24"/>
              </w:rPr>
              <w:t xml:space="preserve">  № 41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1000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1002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1015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1018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1238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1347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1376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СОШ № 1432 «Новая школа»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1436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Школа № 1467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1542</w:t>
            </w:r>
          </w:p>
          <w:p w:rsidR="00DD6953" w:rsidRPr="00DD6953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Гимназия № 1596</w:t>
            </w:r>
          </w:p>
          <w:p w:rsidR="00FA2729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ГБОУ ЦДТ «Ново-Переделкино»</w:t>
            </w:r>
          </w:p>
          <w:p w:rsidR="00DD6953" w:rsidRPr="00193557" w:rsidRDefault="00DD6953" w:rsidP="00DD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2729" w:rsidRPr="00193557" w:rsidRDefault="00E67B6D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A2729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SolodukhaEG@edu.mos.ru</w:t>
              </w:r>
            </w:hyperlink>
            <w:r w:rsidR="00FA2729" w:rsidRPr="00FA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729" w:rsidRPr="00193557" w:rsidRDefault="00FA2729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29" w:rsidRPr="00193557" w:rsidRDefault="00FA2729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29" w:rsidRPr="00193557" w:rsidRDefault="00FA2729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77" w:rsidRPr="00193557" w:rsidRDefault="00FA2729" w:rsidP="00F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729" w:rsidRPr="00193557" w:rsidRDefault="00FA2729" w:rsidP="00D0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E5F77" w:rsidRPr="00193557" w:rsidRDefault="00FE5F77" w:rsidP="00F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Солнцевский проспект, дом 12А; кабинет директора </w:t>
            </w:r>
          </w:p>
          <w:p w:rsidR="00FA2729" w:rsidRDefault="00FA2729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A" w:rsidRPr="00193557" w:rsidTr="00DD1E2B">
        <w:tc>
          <w:tcPr>
            <w:tcW w:w="15594" w:type="dxa"/>
            <w:gridSpan w:val="7"/>
            <w:shd w:val="clear" w:color="auto" w:fill="E5DFEC" w:themeFill="accent4" w:themeFillTint="33"/>
          </w:tcPr>
          <w:p w:rsidR="00E01BEA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5B">
              <w:rPr>
                <w:rFonts w:ascii="Times New Roman" w:hAnsi="Times New Roman" w:cs="Times New Roman"/>
                <w:b/>
                <w:sz w:val="24"/>
                <w:szCs w:val="24"/>
              </w:rPr>
              <w:t>Южный административный округ города Москвы (16 районов)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E11237" w:rsidRDefault="00E01BEA" w:rsidP="0028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Шестакова </w:t>
            </w:r>
          </w:p>
          <w:p w:rsidR="00E01BEA" w:rsidRPr="00E1123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7">
              <w:rPr>
                <w:rFonts w:ascii="Times New Roman" w:hAnsi="Times New Roman" w:cs="Times New Roman"/>
                <w:b/>
                <w:sz w:val="24"/>
                <w:szCs w:val="24"/>
              </w:rPr>
              <w:t>Дина Валентиновна</w:t>
            </w:r>
          </w:p>
        </w:tc>
        <w:tc>
          <w:tcPr>
            <w:tcW w:w="2561" w:type="dxa"/>
            <w:shd w:val="clear" w:color="auto" w:fill="auto"/>
          </w:tcPr>
          <w:p w:rsidR="00E01BEA" w:rsidRPr="00E1123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E01BEA" w:rsidRPr="00E11237" w:rsidRDefault="00E01BEA" w:rsidP="00E1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 Москвы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shd w:val="clear" w:color="auto" w:fill="auto"/>
          </w:tcPr>
          <w:p w:rsidR="00E01BEA" w:rsidRPr="00E1123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  <w:p w:rsidR="00E01BEA" w:rsidRPr="00E1123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Орехово-Борисово Северное</w:t>
            </w:r>
          </w:p>
          <w:p w:rsidR="00E01BEA" w:rsidRPr="00E1123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Орехово-Борисово Южное</w:t>
            </w:r>
          </w:p>
          <w:p w:rsidR="00E01BEA" w:rsidRPr="00E1123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426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438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534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544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ГАОУ ЦО № 548 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867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878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896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937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939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949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975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979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СКОШ № 991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996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 998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1034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1207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1552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1569 «Созвездие»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1636 «НИКА»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1929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1998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2116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ГБПОУ Колледж «Царицыно»</w:t>
            </w:r>
          </w:p>
          <w:p w:rsidR="00E01BEA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ГБПОУ Юридический колледж</w:t>
            </w:r>
          </w:p>
          <w:p w:rsidR="00C50192" w:rsidRPr="00E11237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387EEA" w:rsidRDefault="00E67B6D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ShestakovaDV</w:t>
              </w:r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E1123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 xml:space="preserve"> Мусы Джалиля, д. 6,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1BEA" w:rsidRPr="00E1123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7">
              <w:rPr>
                <w:rFonts w:ascii="Times New Roman" w:hAnsi="Times New Roman" w:cs="Times New Roman"/>
                <w:sz w:val="24"/>
                <w:szCs w:val="24"/>
              </w:rPr>
              <w:t>аудитория №102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276C3C" w:rsidRDefault="00E01BEA" w:rsidP="0028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Бордовская Ольга Геннадьевна 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образовательного учреждения города Москвы средней общеобразовательной школы № 924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1.Нагорный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2.Чертаново    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Северное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3.Чертаново   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4.Чертаново  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Южное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0192" w:rsidRPr="00C50192" w:rsidRDefault="00E01BEA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192" w:rsidRPr="00C50192">
              <w:rPr>
                <w:rFonts w:ascii="Times New Roman" w:hAnsi="Times New Roman" w:cs="Times New Roman"/>
                <w:sz w:val="24"/>
                <w:szCs w:val="24"/>
              </w:rPr>
              <w:t>ГБОУ СКОШИ  № 73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лицей № 504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556 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СКОШ VIII вида № 567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629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657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851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856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879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880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924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932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лицей № 1158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1173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1179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1245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1450 «Олимп»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гимназия № 1526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лицей № 1580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1582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1623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1862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2016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2113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ДО ЦВР «На Сумском»</w:t>
            </w:r>
          </w:p>
          <w:p w:rsidR="00E01BEA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ДЮЦ «Виктория»</w:t>
            </w:r>
          </w:p>
          <w:p w:rsidR="00C50192" w:rsidRPr="00AA300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8D5CAB" w:rsidRDefault="00E67B6D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5CAB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BordovskayaOG</w:t>
              </w:r>
              <w:r w:rsidR="008D5CAB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5CAB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D5CAB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CAB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8D5CAB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CAB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AE1691" w:rsidRDefault="008D5CAB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1B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BEA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Газопровод, дом 5А,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(</w:t>
            </w:r>
            <w:r w:rsidR="00E01BEA">
              <w:rPr>
                <w:rFonts w:ascii="Times New Roman" w:hAnsi="Times New Roman" w:cs="Times New Roman"/>
                <w:sz w:val="24"/>
                <w:szCs w:val="24"/>
              </w:rPr>
              <w:t>№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CC6A8B" w:rsidRPr="008D5CAB" w:rsidRDefault="00E01BEA" w:rsidP="00CC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Седова </w:t>
            </w:r>
          </w:p>
          <w:p w:rsidR="00E01BEA" w:rsidRPr="00CC6A8B" w:rsidRDefault="00E01BEA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AB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Эмануиловна</w:t>
            </w:r>
          </w:p>
        </w:tc>
        <w:tc>
          <w:tcPr>
            <w:tcW w:w="2561" w:type="dxa"/>
            <w:shd w:val="clear" w:color="auto" w:fill="auto"/>
          </w:tcPr>
          <w:p w:rsidR="00E01BEA" w:rsidRPr="00CC6A8B" w:rsidRDefault="00E01BEA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C6A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учреждения города Москвы средней общеобразовательной школы </w:t>
            </w:r>
            <w:r w:rsidRPr="00CC6A8B">
              <w:rPr>
                <w:rFonts w:ascii="Times New Roman" w:hAnsi="Times New Roman" w:cs="Times New Roman"/>
                <w:sz w:val="24"/>
                <w:szCs w:val="24"/>
              </w:rPr>
              <w:t>№ 2017</w:t>
            </w:r>
          </w:p>
        </w:tc>
        <w:tc>
          <w:tcPr>
            <w:tcW w:w="2071" w:type="dxa"/>
            <w:shd w:val="clear" w:color="auto" w:fill="auto"/>
          </w:tcPr>
          <w:p w:rsidR="00CC6A8B" w:rsidRDefault="00CC6A8B" w:rsidP="00CC6A8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1BEA" w:rsidRPr="00CC6A8B">
              <w:rPr>
                <w:rFonts w:ascii="Times New Roman" w:hAnsi="Times New Roman" w:cs="Times New Roman"/>
                <w:sz w:val="24"/>
                <w:szCs w:val="24"/>
              </w:rPr>
              <w:t>Бирюлево</w:t>
            </w:r>
          </w:p>
          <w:p w:rsidR="00E01BEA" w:rsidRPr="00CC6A8B" w:rsidRDefault="00CC6A8B" w:rsidP="00CC6A8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  <w:p w:rsidR="00E01BEA" w:rsidRPr="00CC6A8B" w:rsidRDefault="00CC6A8B" w:rsidP="00CC6A8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1BEA" w:rsidRPr="00CC6A8B">
              <w:rPr>
                <w:rFonts w:ascii="Times New Roman" w:hAnsi="Times New Roman" w:cs="Times New Roman"/>
                <w:sz w:val="24"/>
                <w:szCs w:val="24"/>
              </w:rPr>
              <w:t xml:space="preserve">Бирюлево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</w:p>
          <w:p w:rsidR="00E01BEA" w:rsidRPr="00CC6A8B" w:rsidRDefault="00CC6A8B" w:rsidP="00CC6A8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Царицыно</w:t>
            </w:r>
          </w:p>
          <w:p w:rsidR="00E01BEA" w:rsidRPr="00CC6A8B" w:rsidRDefault="00CC6A8B" w:rsidP="00CC6A8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Москворечье-Сабурово</w:t>
            </w:r>
          </w:p>
        </w:tc>
        <w:tc>
          <w:tcPr>
            <w:tcW w:w="3118" w:type="dxa"/>
            <w:shd w:val="clear" w:color="auto" w:fill="auto"/>
          </w:tcPr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СПО ПК № 15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ГБПОУ Пищевой колледж № 33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СПО ФК № 35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508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667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868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СКОШ  VIII вида № 869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870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902 «Диалог»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904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 № 933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935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 947 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982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1242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1466 им. Надежды </w:t>
            </w:r>
            <w:proofErr w:type="spellStart"/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лицей №1511 при НИЯУ «МИФИ»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1579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1828 </w:t>
            </w:r>
            <w:r w:rsidRPr="00C5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«Сабурово»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1861 «Загорье»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2000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2001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2017</w:t>
            </w:r>
          </w:p>
          <w:p w:rsidR="00CC6A8B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«Центр инклюзивного образования  «Южный»</w:t>
            </w:r>
          </w:p>
          <w:p w:rsidR="00C50192" w:rsidRPr="00CC6A8B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6A8B" w:rsidRPr="00193557" w:rsidRDefault="00E67B6D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C6A8B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SedovaEE@edu.mos.ru</w:t>
              </w:r>
            </w:hyperlink>
            <w:r w:rsidR="00CC6A8B" w:rsidRPr="00193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6A8B" w:rsidRPr="00193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E01BEA" w:rsidRPr="00CC6A8B" w:rsidRDefault="00E01BEA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Pr="00CC6A8B" w:rsidRDefault="00E01BEA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1BEA" w:rsidRPr="00CC6A8B" w:rsidRDefault="00CC6A8B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01BEA" w:rsidRPr="00CC6A8B">
              <w:rPr>
                <w:rFonts w:ascii="Times New Roman" w:hAnsi="Times New Roman" w:cs="Times New Roman"/>
                <w:sz w:val="24"/>
                <w:szCs w:val="24"/>
              </w:rPr>
              <w:t xml:space="preserve"> Борисовские пруды, </w:t>
            </w:r>
            <w:r w:rsidR="008D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BEA" w:rsidRPr="00CC6A8B">
              <w:rPr>
                <w:rFonts w:ascii="Times New Roman" w:hAnsi="Times New Roman" w:cs="Times New Roman"/>
                <w:sz w:val="24"/>
                <w:szCs w:val="24"/>
              </w:rPr>
              <w:t>д. 11, корп.1;</w:t>
            </w:r>
          </w:p>
          <w:p w:rsidR="00E01BEA" w:rsidRPr="00CC6A8B" w:rsidRDefault="008D5CAB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BEA" w:rsidRPr="00CC6A8B">
              <w:rPr>
                <w:rFonts w:ascii="Times New Roman" w:hAnsi="Times New Roman" w:cs="Times New Roman"/>
                <w:sz w:val="24"/>
                <w:szCs w:val="24"/>
              </w:rPr>
              <w:t>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BEA" w:rsidRPr="00CC6A8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E01BEA" w:rsidRPr="00CC6A8B" w:rsidRDefault="00E01BEA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8B">
              <w:rPr>
                <w:rFonts w:ascii="Times New Roman" w:hAnsi="Times New Roman" w:cs="Times New Roman"/>
                <w:sz w:val="24"/>
                <w:szCs w:val="24"/>
              </w:rPr>
              <w:t>(кабинет директора)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CC6A8B" w:rsidRDefault="00E01BEA" w:rsidP="00D948B9">
            <w:pPr>
              <w:rPr>
                <w:rFonts w:ascii="Times New Roman" w:hAnsi="Times New Roman"/>
                <w:b/>
                <w:sz w:val="24"/>
              </w:rPr>
            </w:pPr>
            <w:r w:rsidRPr="00CC6A8B">
              <w:rPr>
                <w:rFonts w:ascii="Times New Roman" w:hAnsi="Times New Roman"/>
                <w:b/>
                <w:sz w:val="24"/>
              </w:rPr>
              <w:t>Картышова Марина Сергеевна</w:t>
            </w:r>
          </w:p>
          <w:p w:rsidR="00E01BEA" w:rsidRDefault="00E01BEA" w:rsidP="00D948B9">
            <w:pPr>
              <w:rPr>
                <w:rFonts w:ascii="Times New Roman" w:hAnsi="Times New Roman"/>
                <w:sz w:val="24"/>
              </w:rPr>
            </w:pPr>
          </w:p>
          <w:p w:rsidR="00E01BEA" w:rsidRDefault="00E01BEA" w:rsidP="00D948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E01BEA" w:rsidRDefault="00E01BEA" w:rsidP="00D948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государственного бюджетного общеобразовательного учреждения города Москвы «Школа </w:t>
            </w:r>
            <w:r w:rsidR="00CC6A8B"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№ 630 «Лингвистический центр»</w:t>
            </w:r>
          </w:p>
          <w:p w:rsidR="00E01BEA" w:rsidRDefault="00E01BEA" w:rsidP="00D948B9">
            <w:pPr>
              <w:rPr>
                <w:rFonts w:ascii="Times New Roman" w:hAnsi="Times New Roman"/>
                <w:sz w:val="24"/>
              </w:rPr>
            </w:pPr>
          </w:p>
          <w:p w:rsidR="00E01BEA" w:rsidRDefault="00E01BEA" w:rsidP="00D948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01BEA" w:rsidRDefault="00CC6A8B" w:rsidP="00D948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E01BEA">
              <w:rPr>
                <w:rFonts w:ascii="Times New Roman" w:hAnsi="Times New Roman"/>
                <w:sz w:val="24"/>
              </w:rPr>
              <w:t xml:space="preserve">Даниловский </w:t>
            </w:r>
          </w:p>
          <w:p w:rsidR="00E01BEA" w:rsidRDefault="00CC6A8B" w:rsidP="00D948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E01BEA">
              <w:rPr>
                <w:rFonts w:ascii="Times New Roman" w:hAnsi="Times New Roman"/>
                <w:sz w:val="24"/>
              </w:rPr>
              <w:t xml:space="preserve"> Донской </w:t>
            </w:r>
          </w:p>
          <w:p w:rsidR="00E01BEA" w:rsidRDefault="00CC6A8B" w:rsidP="00D948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E01BEA">
              <w:rPr>
                <w:rFonts w:ascii="Times New Roman" w:hAnsi="Times New Roman"/>
                <w:sz w:val="24"/>
              </w:rPr>
              <w:t xml:space="preserve"> Нагатинский Затон </w:t>
            </w:r>
          </w:p>
          <w:p w:rsidR="00E01BEA" w:rsidRDefault="00CC6A8B" w:rsidP="00D948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E01BEA">
              <w:rPr>
                <w:rFonts w:ascii="Times New Roman" w:hAnsi="Times New Roman"/>
                <w:sz w:val="24"/>
              </w:rPr>
              <w:t xml:space="preserve"> Нагатино-Садовники</w:t>
            </w:r>
          </w:p>
          <w:p w:rsidR="00E01BEA" w:rsidRDefault="00E01BEA" w:rsidP="00D948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ГБПОУ Строительный колледж № 30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ПК № 31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ГБПОУ КСУ № 32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>ГБОУ ТК № 34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СПО </w:t>
            </w:r>
            <w:proofErr w:type="spellStart"/>
            <w:r w:rsidRPr="00C50192">
              <w:rPr>
                <w:rFonts w:ascii="Times New Roman" w:hAnsi="Times New Roman"/>
                <w:sz w:val="24"/>
              </w:rPr>
              <w:t>киноколледж</w:t>
            </w:r>
            <w:proofErr w:type="spellEnd"/>
            <w:r w:rsidRPr="00C50192">
              <w:rPr>
                <w:rFonts w:ascii="Times New Roman" w:hAnsi="Times New Roman"/>
                <w:sz w:val="24"/>
              </w:rPr>
              <w:t xml:space="preserve"> № 40 «Московская международная киношкола»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СКОШИ № 79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Школа № 463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Школа № 492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>ГБОУ Школа № 494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Лицей № 507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СОШ № 514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Школа № 547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Школа № 630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Школа № 978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Школа № 1055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СОШ № 1073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Гимназия № 1257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Гимназия № 1272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>ГБОУ СОШ № 1375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>ГБОУ Лицей № 1451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Лицей № 1523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lastRenderedPageBreak/>
              <w:t xml:space="preserve">ГБОУ Гимназия № 1527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>ГБОУ лицей № 1553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ГБОУ Школа № 1770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>ГБОУ СПО МГКЭИТ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 xml:space="preserve">ГПБОУ КДПИ № 36 им. К.Фаберже </w:t>
            </w:r>
          </w:p>
          <w:p w:rsidR="00C50192" w:rsidRPr="00C50192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>ГБПОУ ММТ им. Л.Б. Красина</w:t>
            </w:r>
          </w:p>
          <w:p w:rsidR="00CC6A8B" w:rsidRDefault="00C50192" w:rsidP="00C50192">
            <w:pPr>
              <w:rPr>
                <w:rFonts w:ascii="Times New Roman" w:hAnsi="Times New Roman"/>
                <w:sz w:val="24"/>
              </w:rPr>
            </w:pPr>
            <w:r w:rsidRPr="00C50192">
              <w:rPr>
                <w:rFonts w:ascii="Times New Roman" w:hAnsi="Times New Roman"/>
                <w:sz w:val="24"/>
              </w:rPr>
              <w:t>ГБПОУ МТК</w:t>
            </w:r>
          </w:p>
          <w:p w:rsidR="00C50192" w:rsidRDefault="00C50192" w:rsidP="00C5019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6A8B" w:rsidRDefault="00E67B6D" w:rsidP="00CC6A8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C6A8B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KartyshovaMS@edu.mos.ru</w:t>
              </w:r>
            </w:hyperlink>
          </w:p>
          <w:p w:rsidR="00CC6A8B" w:rsidRDefault="00CC6A8B" w:rsidP="00CC6A8B"/>
          <w:p w:rsidR="00E01BEA" w:rsidRPr="008E0BB3" w:rsidRDefault="00E01BEA" w:rsidP="00D948B9">
            <w:pPr>
              <w:rPr>
                <w:rFonts w:ascii="Times New Roman" w:hAnsi="Times New Roman"/>
                <w:sz w:val="24"/>
              </w:rPr>
            </w:pPr>
          </w:p>
          <w:p w:rsidR="00E01BEA" w:rsidRDefault="00E01BEA" w:rsidP="00D948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E01BEA" w:rsidRDefault="00E01BEA" w:rsidP="00D948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6A8B" w:rsidRDefault="00CC6A8B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Варшавское шоссе, дом  12; кабинет директора</w:t>
            </w:r>
          </w:p>
          <w:p w:rsidR="00CC6A8B" w:rsidRPr="00193557" w:rsidRDefault="00CC6A8B" w:rsidP="00CC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EA" w:rsidRDefault="00E01BEA" w:rsidP="00D948B9">
            <w:pPr>
              <w:rPr>
                <w:rFonts w:ascii="Times New Roman" w:hAnsi="Times New Roman"/>
                <w:sz w:val="24"/>
              </w:rPr>
            </w:pPr>
          </w:p>
        </w:tc>
      </w:tr>
      <w:tr w:rsidR="00E01BEA" w:rsidRPr="00193557" w:rsidTr="00DD1E2B">
        <w:tc>
          <w:tcPr>
            <w:tcW w:w="15594" w:type="dxa"/>
            <w:gridSpan w:val="7"/>
            <w:shd w:val="clear" w:color="auto" w:fill="E5DFEC" w:themeFill="accent4" w:themeFillTint="33"/>
          </w:tcPr>
          <w:p w:rsidR="00E01BEA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5B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административный округ города Москвы (16 районов)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213BAA" w:rsidRDefault="00E01BEA" w:rsidP="0028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AA">
              <w:rPr>
                <w:rFonts w:ascii="Times New Roman" w:hAnsi="Times New Roman" w:cs="Times New Roman"/>
                <w:b/>
                <w:sz w:val="24"/>
                <w:szCs w:val="24"/>
              </w:rPr>
              <w:t>Ильичева Ирина Викторовна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2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13BAA" w:rsidRPr="00213BAA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образовательного учреждения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3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</w:t>
            </w:r>
            <w:r w:rsidR="00213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B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1.Аэропорт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2.Беговой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3.Сокол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4.Савеловский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5.Тимирязевский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Хорошевский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СКОШИ № 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КАС №7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ГАПОУ ПК № 8 им. И.Ф. Павлова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ГБПОУ КСУ  №10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СКОШИ № 52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СПО ТПСК № 57 им. В.М. Максимчука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141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149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152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216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218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детский сад № 766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1164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1213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1249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1251 имени генерала Шарля де Голля 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1252 имени Сервантеса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1287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№1288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1384 имени А.А. Леманского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1409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1454 «Центр образования Тимирязевский»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Лицей № 1550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 Гимназия   № 1570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Лицей № 1575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ЦО  № 1601 им. Героя Советского Союза Е.К. Лютикова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1784 «Кадетская школа»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Инженерно-техническая школа 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ЦТРиГО «Поликультурный центр» </w:t>
            </w:r>
          </w:p>
          <w:p w:rsidR="00E01BEA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ГКОУ КШИ № 1</w:t>
            </w:r>
          </w:p>
          <w:p w:rsidR="00C50192" w:rsidRPr="00AA300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213BAA" w:rsidRDefault="00E67B6D" w:rsidP="002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13BAA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IlichevaIV</w:t>
              </w:r>
              <w:r w:rsidR="00213BAA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213BAA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13BAA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BAA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213BAA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3BAA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1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213BA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Ходынский бульвар, дом 7; кабинет для совещаний №</w:t>
            </w:r>
            <w:r w:rsidR="00213BAA" w:rsidRPr="0021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B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A65C1C" w:rsidRDefault="00E01BEA" w:rsidP="0028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Курчаткина </w:t>
            </w:r>
          </w:p>
          <w:p w:rsidR="00E01BEA" w:rsidRPr="00A65C1C" w:rsidRDefault="00E01BEA" w:rsidP="0028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A6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65C1C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 города Москвы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1474</w:t>
            </w:r>
            <w:r w:rsidR="00A65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Войковский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Головинский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Коптево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Левобережный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Молжаниновский</w:t>
            </w:r>
          </w:p>
          <w:p w:rsidR="00E01BEA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Ховрино</w:t>
            </w:r>
          </w:p>
          <w:p w:rsidR="00E01BEA" w:rsidRPr="00193557" w:rsidRDefault="00E01BEA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0192" w:rsidRPr="00C50192" w:rsidRDefault="00E01BEA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192" w:rsidRPr="00C50192">
              <w:rPr>
                <w:rFonts w:ascii="Times New Roman" w:hAnsi="Times New Roman" w:cs="Times New Roman"/>
                <w:sz w:val="24"/>
                <w:szCs w:val="24"/>
              </w:rPr>
              <w:t>ГБОУ специальная школа № 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ГКОУ КШИ № 10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ГАПОУ КП № 11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90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158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167 имени Маршала Л.А. Говорова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185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201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224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597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648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686 </w:t>
            </w:r>
            <w:r w:rsidRPr="00C5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«Класс-центр»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717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727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744 имени Петра Николаевича Еремеева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1159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1223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1250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1315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1474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1576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1583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№ 1590 имени Героя Советского Союза В.В. Колесника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ЦО № 1679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кадетская школа № 1702 «Петровский кадетский корпус»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2099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ЦТР и МЭО «Радость»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Перспектива</w:t>
            </w:r>
          </w:p>
          <w:p w:rsidR="00E01BEA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ГБПОУ ПК им Н.Н. Годовикова</w:t>
            </w:r>
          </w:p>
          <w:p w:rsidR="00C50192" w:rsidRPr="00AA300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2276C3" w:rsidRDefault="00E67B6D" w:rsidP="002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01BEA" w:rsidRPr="00282D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KurchatkinaIE</w:t>
              </w:r>
              <w:r w:rsidR="00E01BEA" w:rsidRPr="00227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1BEA" w:rsidRPr="00282D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01BEA" w:rsidRPr="00227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282D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E01BEA" w:rsidRPr="00227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282D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1BEA" w:rsidRPr="002276C3" w:rsidRDefault="00E01BEA" w:rsidP="00A6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1BEA" w:rsidRPr="002276C3" w:rsidRDefault="00E01BEA" w:rsidP="00A6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Зеленоградская</w:t>
            </w:r>
            <w:r w:rsidR="00A65C1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33Б</w:t>
            </w:r>
            <w:r w:rsidR="00A65C1C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удитория 105</w:t>
            </w:r>
          </w:p>
        </w:tc>
      </w:tr>
      <w:tr w:rsidR="00E01BEA" w:rsidRPr="00193557" w:rsidTr="009A25C4">
        <w:tc>
          <w:tcPr>
            <w:tcW w:w="560" w:type="dxa"/>
            <w:shd w:val="clear" w:color="auto" w:fill="auto"/>
          </w:tcPr>
          <w:p w:rsidR="00E01BEA" w:rsidRPr="00193557" w:rsidRDefault="00E01BEA" w:rsidP="009A2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9A25C4" w:rsidRDefault="00E01BEA" w:rsidP="009A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C4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Перфилова Надежда Рафаиловна</w:t>
            </w:r>
          </w:p>
        </w:tc>
        <w:tc>
          <w:tcPr>
            <w:tcW w:w="2561" w:type="dxa"/>
            <w:shd w:val="clear" w:color="auto" w:fill="auto"/>
          </w:tcPr>
          <w:p w:rsidR="00E01BEA" w:rsidRPr="00193557" w:rsidRDefault="00E01BEA" w:rsidP="009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образовательного учреждения средней общеобразовательной школы № 2098 имени Героя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 Л. М. Доватора</w:t>
            </w:r>
          </w:p>
        </w:tc>
        <w:tc>
          <w:tcPr>
            <w:tcW w:w="2071" w:type="dxa"/>
            <w:shd w:val="clear" w:color="auto" w:fill="auto"/>
          </w:tcPr>
          <w:p w:rsidR="00E01BEA" w:rsidRDefault="00E01BEA" w:rsidP="009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Бескудниковс</w:t>
            </w:r>
            <w:proofErr w:type="spellEnd"/>
            <w:r w:rsidR="009A4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  <w:p w:rsidR="00E01BEA" w:rsidRDefault="00E01BEA" w:rsidP="009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Восточное Дегунино</w:t>
            </w:r>
          </w:p>
          <w:p w:rsidR="00E01BEA" w:rsidRDefault="00E01BEA" w:rsidP="009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</w:p>
          <w:p w:rsidR="00E01BEA" w:rsidRDefault="00E01BEA" w:rsidP="009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Западное Дегунино</w:t>
            </w:r>
          </w:p>
          <w:p w:rsidR="00E01BEA" w:rsidRPr="00193557" w:rsidRDefault="00E01BEA" w:rsidP="009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ГБПОУ КАТ № 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 № 183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 № 222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 № 236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656 имени А.С. Макаренко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668 имени Героя Советского Союза </w:t>
            </w:r>
            <w:r w:rsidRPr="00C5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Кислякова 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 № 771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 № 1125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ЦО № 1296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 № 1383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Гимназия  № 1592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№ 1631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ЦО № 1678 «Восточное Дегунино»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1794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 2098 имени героя Советского Союза Л.М. Довлатова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СОШ  № 2100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ДО ЦРТДЮ «Гермес»</w:t>
            </w:r>
          </w:p>
          <w:p w:rsidR="00E01BEA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Центр образования «Бескудниковский»</w:t>
            </w:r>
          </w:p>
          <w:p w:rsidR="00C50192" w:rsidRPr="00AA300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9A470E" w:rsidRDefault="00E67B6D" w:rsidP="009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A470E" w:rsidRPr="00B167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PerfilovaNR@edu.mos.ru</w:t>
              </w:r>
            </w:hyperlink>
            <w:r w:rsidR="009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8D683D" w:rsidRDefault="009A470E" w:rsidP="004C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E01BEA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="00E01BE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BEA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01BEA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E01BEA" w:rsidRPr="00193557" w:rsidTr="00DD1E2B">
        <w:tc>
          <w:tcPr>
            <w:tcW w:w="15594" w:type="dxa"/>
            <w:gridSpan w:val="7"/>
            <w:shd w:val="clear" w:color="auto" w:fill="E5DFEC" w:themeFill="accent4" w:themeFillTint="33"/>
          </w:tcPr>
          <w:p w:rsidR="00E01BEA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Зеленоградский административный округ города Москвы</w:t>
            </w:r>
          </w:p>
        </w:tc>
      </w:tr>
      <w:tr w:rsidR="00E01BEA" w:rsidRPr="00193557" w:rsidTr="00F01479">
        <w:tc>
          <w:tcPr>
            <w:tcW w:w="560" w:type="dxa"/>
            <w:shd w:val="clear" w:color="auto" w:fill="auto"/>
          </w:tcPr>
          <w:p w:rsidR="00E01BEA" w:rsidRPr="00193557" w:rsidRDefault="00E01BEA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01BEA" w:rsidRPr="00A258D8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D8">
              <w:rPr>
                <w:rFonts w:ascii="Times New Roman" w:hAnsi="Times New Roman" w:cs="Times New Roman"/>
                <w:b/>
                <w:sz w:val="24"/>
                <w:szCs w:val="24"/>
              </w:rPr>
              <w:t>Грабарник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D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2561" w:type="dxa"/>
            <w:shd w:val="clear" w:color="auto" w:fill="auto"/>
          </w:tcPr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 города Москвы  «Лицей        № 1557»</w:t>
            </w:r>
          </w:p>
          <w:p w:rsidR="00E01BEA" w:rsidRPr="00193557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01BEA" w:rsidRPr="00193557" w:rsidRDefault="009A25C4" w:rsidP="0016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>Матушкино</w:t>
            </w:r>
          </w:p>
          <w:p w:rsidR="00E01BEA" w:rsidRPr="00193557" w:rsidRDefault="009A25C4" w:rsidP="0016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Савелки</w:t>
            </w:r>
          </w:p>
          <w:p w:rsidR="00E01BEA" w:rsidRPr="00193557" w:rsidRDefault="009A25C4" w:rsidP="009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>Старое Крюково</w:t>
            </w:r>
          </w:p>
          <w:p w:rsidR="00E01BEA" w:rsidRPr="00193557" w:rsidRDefault="009A25C4" w:rsidP="0016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Силино</w:t>
            </w:r>
          </w:p>
          <w:p w:rsidR="00E01BEA" w:rsidRPr="00193557" w:rsidRDefault="009A25C4" w:rsidP="0016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01BEA"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 Крюково </w:t>
            </w:r>
          </w:p>
        </w:tc>
        <w:tc>
          <w:tcPr>
            <w:tcW w:w="3118" w:type="dxa"/>
            <w:shd w:val="clear" w:color="auto" w:fill="auto"/>
          </w:tcPr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ГБПОУ ПК № 50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609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618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718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719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«Школа № 842»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852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853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854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1150 имени Героя Советского Союза К.К. Рокоссовского 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1151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1194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 1353 имени генерала Д.Ф. Алексеева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«Гимназия № 1528»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Лицей № 1557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1692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1739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 № 1912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2045</w:t>
            </w:r>
          </w:p>
          <w:p w:rsidR="00E01BEA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ЗДТДиМ</w:t>
            </w:r>
            <w:proofErr w:type="spellEnd"/>
          </w:p>
          <w:p w:rsidR="007E1439" w:rsidRPr="00AA3002" w:rsidRDefault="007E1439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1BEA" w:rsidRPr="001649E7" w:rsidRDefault="00E67B6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GrabarnikTN</w:t>
              </w:r>
              <w:r w:rsidR="00E01BEA" w:rsidRPr="008F3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01BEA" w:rsidRPr="008F3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E01BEA" w:rsidRPr="008F3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BEA" w:rsidRPr="00B24E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01BEA" w:rsidRPr="00E657A4" w:rsidRDefault="00E01BEA" w:rsidP="0016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Зеленоград, корп. 529; кабинет директора </w:t>
            </w:r>
          </w:p>
        </w:tc>
      </w:tr>
      <w:tr w:rsidR="00E01BEA" w:rsidRPr="00193557" w:rsidTr="00DD1E2B">
        <w:tc>
          <w:tcPr>
            <w:tcW w:w="15594" w:type="dxa"/>
            <w:gridSpan w:val="7"/>
            <w:shd w:val="clear" w:color="auto" w:fill="E5DFEC" w:themeFill="accent4" w:themeFillTint="33"/>
          </w:tcPr>
          <w:p w:rsidR="00E01BEA" w:rsidRDefault="00E01BEA" w:rsidP="0088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EA" w:rsidRDefault="00E01BEA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D8">
              <w:rPr>
                <w:rFonts w:ascii="Times New Roman" w:hAnsi="Times New Roman" w:cs="Times New Roman"/>
                <w:b/>
                <w:sz w:val="24"/>
                <w:szCs w:val="24"/>
              </w:rPr>
              <w:t>Троицкий и  Новомосковский  административный округ города Москвы</w:t>
            </w:r>
          </w:p>
        </w:tc>
      </w:tr>
      <w:tr w:rsidR="0000423D" w:rsidRPr="00193557" w:rsidTr="00F01479">
        <w:tc>
          <w:tcPr>
            <w:tcW w:w="560" w:type="dxa"/>
            <w:shd w:val="clear" w:color="auto" w:fill="auto"/>
          </w:tcPr>
          <w:p w:rsidR="0000423D" w:rsidRPr="00193557" w:rsidRDefault="0000423D" w:rsidP="0088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00423D" w:rsidRPr="00193557" w:rsidRDefault="0000423D" w:rsidP="009A4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Файдюк</w:t>
            </w:r>
          </w:p>
          <w:p w:rsidR="0000423D" w:rsidRPr="00193557" w:rsidRDefault="0000423D" w:rsidP="009A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Наталия </w:t>
            </w:r>
            <w:proofErr w:type="gramStart"/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355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61" w:type="dxa"/>
            <w:shd w:val="clear" w:color="auto" w:fill="auto"/>
          </w:tcPr>
          <w:p w:rsidR="0000423D" w:rsidRDefault="0000423D" w:rsidP="000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Директор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общеобразовательного учреждения города Москвы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№ 2065»</w:t>
            </w:r>
          </w:p>
          <w:p w:rsidR="0000423D" w:rsidRPr="00193557" w:rsidRDefault="0000423D" w:rsidP="0000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Новомосковский </w:t>
            </w:r>
            <w:proofErr w:type="spellStart"/>
            <w:proofErr w:type="gramStart"/>
            <w:r w:rsidRPr="00004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</w:t>
            </w:r>
            <w:proofErr w:type="spellEnd"/>
            <w:r w:rsidRPr="00004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-ный</w:t>
            </w:r>
            <w:proofErr w:type="gramEnd"/>
            <w:r w:rsidRPr="00004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Кокошкино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Марушкино</w:t>
            </w:r>
            <w:proofErr w:type="spellEnd"/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Филимоновское</w:t>
            </w:r>
            <w:proofErr w:type="spellEnd"/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Десеновское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Рязановское 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Щербинка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Мостренген</w:t>
            </w:r>
            <w:proofErr w:type="spellEnd"/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3D" w:rsidRPr="009A25C4" w:rsidRDefault="0000423D" w:rsidP="008826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Троицкий </w:t>
            </w:r>
          </w:p>
          <w:p w:rsidR="0000423D" w:rsidRPr="009A25C4" w:rsidRDefault="0000423D" w:rsidP="008826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9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</w:t>
            </w:r>
            <w:proofErr w:type="spellEnd"/>
            <w:r w:rsidRPr="009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-ный</w:t>
            </w:r>
            <w:proofErr w:type="gramEnd"/>
            <w:r w:rsidRPr="009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округ: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Новофедоровское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  <w:p w:rsidR="0000423D" w:rsidRDefault="0000423D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Киевски</w:t>
            </w:r>
            <w:r w:rsidR="009A25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A25C4" w:rsidRDefault="009A25C4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</w:p>
          <w:p w:rsidR="009A25C4" w:rsidRDefault="009A25C4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Краснопахорское</w:t>
            </w:r>
          </w:p>
          <w:p w:rsidR="009A25C4" w:rsidRDefault="009A25C4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Михайлово-Ярцевское</w:t>
            </w:r>
          </w:p>
          <w:p w:rsidR="009A25C4" w:rsidRDefault="009A25C4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  <w:p w:rsidR="009A25C4" w:rsidRDefault="009A25C4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</w:p>
          <w:p w:rsidR="0000423D" w:rsidRDefault="009A25C4" w:rsidP="007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Кленовское</w:t>
            </w:r>
          </w:p>
          <w:p w:rsidR="007E1439" w:rsidRDefault="007E1439" w:rsidP="007E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 1391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1392 им. Д.В. Рябинкина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1788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2057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2065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2070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2073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2075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2083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2117</w:t>
            </w:r>
          </w:p>
          <w:p w:rsidR="00C50192" w:rsidRPr="00C50192" w:rsidRDefault="00C50192" w:rsidP="00C5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2120</w:t>
            </w:r>
          </w:p>
          <w:p w:rsidR="009A25C4" w:rsidRPr="002B0F4F" w:rsidRDefault="00C50192" w:rsidP="00C50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0192">
              <w:rPr>
                <w:rFonts w:ascii="Times New Roman" w:hAnsi="Times New Roman" w:cs="Times New Roman"/>
                <w:sz w:val="24"/>
                <w:szCs w:val="24"/>
              </w:rPr>
              <w:t>ГБОУ Школа № 2122</w:t>
            </w:r>
          </w:p>
        </w:tc>
        <w:tc>
          <w:tcPr>
            <w:tcW w:w="2977" w:type="dxa"/>
            <w:shd w:val="clear" w:color="auto" w:fill="auto"/>
          </w:tcPr>
          <w:p w:rsidR="009A25C4" w:rsidRPr="00193557" w:rsidRDefault="00E67B6D" w:rsidP="009A25C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A25C4" w:rsidRPr="001935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FaydyukNS@edu.mos.ru</w:t>
              </w:r>
            </w:hyperlink>
          </w:p>
          <w:p w:rsidR="0000423D" w:rsidRPr="004C4E9A" w:rsidRDefault="0000423D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423D" w:rsidRDefault="009A25C4" w:rsidP="008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57">
              <w:rPr>
                <w:rFonts w:ascii="Times New Roman" w:hAnsi="Times New Roman" w:cs="Times New Roman"/>
                <w:sz w:val="24"/>
                <w:szCs w:val="24"/>
              </w:rPr>
              <w:t>г. Московский, Радужная ул.,  дом  5; кабинет директора</w:t>
            </w:r>
          </w:p>
        </w:tc>
      </w:tr>
    </w:tbl>
    <w:p w:rsidR="00E84AB9" w:rsidRDefault="00E84AB9"/>
    <w:sectPr w:rsidR="00E84AB9" w:rsidSect="000558E8">
      <w:headerReference w:type="default" r:id="rId45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6D" w:rsidRDefault="00E67B6D" w:rsidP="000558E8">
      <w:pPr>
        <w:spacing w:after="0" w:line="240" w:lineRule="auto"/>
      </w:pPr>
      <w:r>
        <w:separator/>
      </w:r>
    </w:p>
  </w:endnote>
  <w:endnote w:type="continuationSeparator" w:id="0">
    <w:p w:rsidR="00E67B6D" w:rsidRDefault="00E67B6D" w:rsidP="0005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6D" w:rsidRDefault="00E67B6D" w:rsidP="000558E8">
      <w:pPr>
        <w:spacing w:after="0" w:line="240" w:lineRule="auto"/>
      </w:pPr>
      <w:r>
        <w:separator/>
      </w:r>
    </w:p>
  </w:footnote>
  <w:footnote w:type="continuationSeparator" w:id="0">
    <w:p w:rsidR="00E67B6D" w:rsidRDefault="00E67B6D" w:rsidP="0005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537283"/>
      <w:docPartObj>
        <w:docPartGallery w:val="Page Numbers (Top of Page)"/>
        <w:docPartUnique/>
      </w:docPartObj>
    </w:sdtPr>
    <w:sdtEndPr/>
    <w:sdtContent>
      <w:p w:rsidR="00DD6953" w:rsidRDefault="00DD69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1E1">
          <w:rPr>
            <w:noProof/>
          </w:rPr>
          <w:t>28</w:t>
        </w:r>
        <w:r>
          <w:fldChar w:fldCharType="end"/>
        </w:r>
      </w:p>
    </w:sdtContent>
  </w:sdt>
  <w:p w:rsidR="00DD6953" w:rsidRDefault="00DD69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51A"/>
    <w:multiLevelType w:val="hybridMultilevel"/>
    <w:tmpl w:val="08FE7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13B4D"/>
    <w:multiLevelType w:val="multilevel"/>
    <w:tmpl w:val="5F26B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5F46FB"/>
    <w:multiLevelType w:val="multilevel"/>
    <w:tmpl w:val="D31A1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18FE6ED9"/>
    <w:multiLevelType w:val="hybridMultilevel"/>
    <w:tmpl w:val="B1D2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CAF"/>
    <w:multiLevelType w:val="hybridMultilevel"/>
    <w:tmpl w:val="46C4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F7806"/>
    <w:multiLevelType w:val="multilevel"/>
    <w:tmpl w:val="A740DA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6">
    <w:nsid w:val="1BF377CC"/>
    <w:multiLevelType w:val="multilevel"/>
    <w:tmpl w:val="5B96F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182786"/>
    <w:multiLevelType w:val="hybridMultilevel"/>
    <w:tmpl w:val="9C807FE8"/>
    <w:lvl w:ilvl="0" w:tplc="0FFC8AEA">
      <w:start w:val="3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0876798"/>
    <w:multiLevelType w:val="multilevel"/>
    <w:tmpl w:val="0186DA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9">
    <w:nsid w:val="407F1299"/>
    <w:multiLevelType w:val="hybridMultilevel"/>
    <w:tmpl w:val="5C8E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830EA"/>
    <w:multiLevelType w:val="hybridMultilevel"/>
    <w:tmpl w:val="663E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F34FB"/>
    <w:multiLevelType w:val="multilevel"/>
    <w:tmpl w:val="66D447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2">
    <w:nsid w:val="5AD4456C"/>
    <w:multiLevelType w:val="multilevel"/>
    <w:tmpl w:val="286052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13">
    <w:nsid w:val="5E31355C"/>
    <w:multiLevelType w:val="multilevel"/>
    <w:tmpl w:val="A97A5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B62AF5"/>
    <w:multiLevelType w:val="hybridMultilevel"/>
    <w:tmpl w:val="6CF42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B0C6C"/>
    <w:multiLevelType w:val="multilevel"/>
    <w:tmpl w:val="E4DE9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2"/>
    <w:rsid w:val="0000423D"/>
    <w:rsid w:val="00005126"/>
    <w:rsid w:val="000333D5"/>
    <w:rsid w:val="000558E8"/>
    <w:rsid w:val="000618C4"/>
    <w:rsid w:val="000D5AF8"/>
    <w:rsid w:val="0014037C"/>
    <w:rsid w:val="001649E7"/>
    <w:rsid w:val="00213BAA"/>
    <w:rsid w:val="00276C3C"/>
    <w:rsid w:val="002865CA"/>
    <w:rsid w:val="002B0F4F"/>
    <w:rsid w:val="003006B8"/>
    <w:rsid w:val="0036282D"/>
    <w:rsid w:val="00381486"/>
    <w:rsid w:val="00387EEA"/>
    <w:rsid w:val="003E0A7A"/>
    <w:rsid w:val="003F2286"/>
    <w:rsid w:val="00426787"/>
    <w:rsid w:val="00466958"/>
    <w:rsid w:val="004C4E83"/>
    <w:rsid w:val="004D289F"/>
    <w:rsid w:val="005319D5"/>
    <w:rsid w:val="00565896"/>
    <w:rsid w:val="005918FB"/>
    <w:rsid w:val="0059192D"/>
    <w:rsid w:val="005C64E9"/>
    <w:rsid w:val="00615EA9"/>
    <w:rsid w:val="00634D7B"/>
    <w:rsid w:val="006657F9"/>
    <w:rsid w:val="006C77D3"/>
    <w:rsid w:val="006D3DC1"/>
    <w:rsid w:val="006D4CCE"/>
    <w:rsid w:val="007162CC"/>
    <w:rsid w:val="00765C1D"/>
    <w:rsid w:val="0079291C"/>
    <w:rsid w:val="007D15F5"/>
    <w:rsid w:val="007E1439"/>
    <w:rsid w:val="008100EC"/>
    <w:rsid w:val="008353F9"/>
    <w:rsid w:val="00851DDE"/>
    <w:rsid w:val="00854741"/>
    <w:rsid w:val="0087143E"/>
    <w:rsid w:val="00881265"/>
    <w:rsid w:val="0088265B"/>
    <w:rsid w:val="008A213A"/>
    <w:rsid w:val="008D5CAB"/>
    <w:rsid w:val="008E578D"/>
    <w:rsid w:val="008E5900"/>
    <w:rsid w:val="008F311D"/>
    <w:rsid w:val="009635FB"/>
    <w:rsid w:val="009A25C4"/>
    <w:rsid w:val="009A470E"/>
    <w:rsid w:val="009C766F"/>
    <w:rsid w:val="00A258D8"/>
    <w:rsid w:val="00A65C1C"/>
    <w:rsid w:val="00A842CB"/>
    <w:rsid w:val="00A95C28"/>
    <w:rsid w:val="00AA3002"/>
    <w:rsid w:val="00AE3334"/>
    <w:rsid w:val="00B34D6E"/>
    <w:rsid w:val="00B42942"/>
    <w:rsid w:val="00BB2F20"/>
    <w:rsid w:val="00BC64EC"/>
    <w:rsid w:val="00C331BE"/>
    <w:rsid w:val="00C50192"/>
    <w:rsid w:val="00C9185B"/>
    <w:rsid w:val="00CC6A8B"/>
    <w:rsid w:val="00CD1557"/>
    <w:rsid w:val="00CF41E1"/>
    <w:rsid w:val="00D01C80"/>
    <w:rsid w:val="00D227E1"/>
    <w:rsid w:val="00D2510E"/>
    <w:rsid w:val="00D60476"/>
    <w:rsid w:val="00D87FE5"/>
    <w:rsid w:val="00D948B9"/>
    <w:rsid w:val="00DD1E2B"/>
    <w:rsid w:val="00DD3E24"/>
    <w:rsid w:val="00DD6953"/>
    <w:rsid w:val="00E01BEA"/>
    <w:rsid w:val="00E11237"/>
    <w:rsid w:val="00E154D3"/>
    <w:rsid w:val="00E2544B"/>
    <w:rsid w:val="00E66E19"/>
    <w:rsid w:val="00E67B6D"/>
    <w:rsid w:val="00E82CE1"/>
    <w:rsid w:val="00E84AB9"/>
    <w:rsid w:val="00EC4F75"/>
    <w:rsid w:val="00F01479"/>
    <w:rsid w:val="00F32EC4"/>
    <w:rsid w:val="00FA2729"/>
    <w:rsid w:val="00FC2F37"/>
    <w:rsid w:val="00FD12C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0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002"/>
    <w:rPr>
      <w:color w:val="0000FF" w:themeColor="hyperlink"/>
      <w:u w:val="single"/>
    </w:rPr>
  </w:style>
  <w:style w:type="paragraph" w:styleId="a6">
    <w:name w:val="No Spacing"/>
    <w:uiPriority w:val="1"/>
    <w:qFormat/>
    <w:rsid w:val="00CD1557"/>
    <w:pPr>
      <w:spacing w:after="0" w:line="240" w:lineRule="auto"/>
    </w:pPr>
  </w:style>
  <w:style w:type="character" w:customStyle="1" w:styleId="b-message-heademail">
    <w:name w:val="b-message-head__email"/>
    <w:basedOn w:val="a0"/>
    <w:rsid w:val="00D948B9"/>
  </w:style>
  <w:style w:type="paragraph" w:styleId="a7">
    <w:name w:val="header"/>
    <w:basedOn w:val="a"/>
    <w:link w:val="a8"/>
    <w:uiPriority w:val="99"/>
    <w:unhideWhenUsed/>
    <w:rsid w:val="0005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8E8"/>
  </w:style>
  <w:style w:type="paragraph" w:styleId="a9">
    <w:name w:val="footer"/>
    <w:basedOn w:val="a"/>
    <w:link w:val="aa"/>
    <w:uiPriority w:val="99"/>
    <w:unhideWhenUsed/>
    <w:rsid w:val="0005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8E8"/>
  </w:style>
  <w:style w:type="paragraph" w:styleId="2">
    <w:name w:val="Body Text 2"/>
    <w:basedOn w:val="a"/>
    <w:link w:val="20"/>
    <w:uiPriority w:val="99"/>
    <w:unhideWhenUsed/>
    <w:rsid w:val="00B34D6E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4D6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0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002"/>
    <w:rPr>
      <w:color w:val="0000FF" w:themeColor="hyperlink"/>
      <w:u w:val="single"/>
    </w:rPr>
  </w:style>
  <w:style w:type="paragraph" w:styleId="a6">
    <w:name w:val="No Spacing"/>
    <w:uiPriority w:val="1"/>
    <w:qFormat/>
    <w:rsid w:val="00CD1557"/>
    <w:pPr>
      <w:spacing w:after="0" w:line="240" w:lineRule="auto"/>
    </w:pPr>
  </w:style>
  <w:style w:type="character" w:customStyle="1" w:styleId="b-message-heademail">
    <w:name w:val="b-message-head__email"/>
    <w:basedOn w:val="a0"/>
    <w:rsid w:val="00D948B9"/>
  </w:style>
  <w:style w:type="paragraph" w:styleId="a7">
    <w:name w:val="header"/>
    <w:basedOn w:val="a"/>
    <w:link w:val="a8"/>
    <w:uiPriority w:val="99"/>
    <w:unhideWhenUsed/>
    <w:rsid w:val="0005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8E8"/>
  </w:style>
  <w:style w:type="paragraph" w:styleId="a9">
    <w:name w:val="footer"/>
    <w:basedOn w:val="a"/>
    <w:link w:val="aa"/>
    <w:uiPriority w:val="99"/>
    <w:unhideWhenUsed/>
    <w:rsid w:val="0005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8E8"/>
  </w:style>
  <w:style w:type="paragraph" w:styleId="2">
    <w:name w:val="Body Text 2"/>
    <w:basedOn w:val="a"/>
    <w:link w:val="20"/>
    <w:uiPriority w:val="99"/>
    <w:unhideWhenUsed/>
    <w:rsid w:val="00B34D6E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4D6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ipovAS@edu.mos.ru" TargetMode="External"/><Relationship Id="rId18" Type="http://schemas.openxmlformats.org/officeDocument/2006/relationships/hyperlink" Target="mailto:KorneevaEI@edu.mos.ru" TargetMode="External"/><Relationship Id="rId26" Type="http://schemas.openxmlformats.org/officeDocument/2006/relationships/hyperlink" Target="mailto:ZinkevichIV@edu.mos.ru" TargetMode="External"/><Relationship Id="rId39" Type="http://schemas.openxmlformats.org/officeDocument/2006/relationships/hyperlink" Target="mailto:KartyshovaMS@edu.mos.ru" TargetMode="External"/><Relationship Id="rId21" Type="http://schemas.openxmlformats.org/officeDocument/2006/relationships/hyperlink" Target="mailto:SaltykovaTA@edu.mos.ru" TargetMode="External"/><Relationship Id="rId34" Type="http://schemas.openxmlformats.org/officeDocument/2006/relationships/hyperlink" Target="mailto:BurmakinaVF@edu.mos.ru" TargetMode="External"/><Relationship Id="rId42" Type="http://schemas.openxmlformats.org/officeDocument/2006/relationships/hyperlink" Target="mailto:PerfilovaNR@edu.mos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ivtsovaIV@edu.mos.ru" TargetMode="External"/><Relationship Id="rId29" Type="http://schemas.openxmlformats.org/officeDocument/2006/relationships/hyperlink" Target="mailto:KochubeyNA@edu.mo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rtukhinaON@edu.mos.ru" TargetMode="External"/><Relationship Id="rId24" Type="http://schemas.openxmlformats.org/officeDocument/2006/relationships/hyperlink" Target="mailto:IngleziAA@edu.mos.ru" TargetMode="External"/><Relationship Id="rId32" Type="http://schemas.openxmlformats.org/officeDocument/2006/relationships/hyperlink" Target="mailto:MinyayloIN@edu.mos.ru" TargetMode="External"/><Relationship Id="rId37" Type="http://schemas.openxmlformats.org/officeDocument/2006/relationships/hyperlink" Target="mailto:BordovskayaOG@edu.mos.ru" TargetMode="External"/><Relationship Id="rId40" Type="http://schemas.openxmlformats.org/officeDocument/2006/relationships/hyperlink" Target="mailto:IlichevaIV2@edu.mos.r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YaroslavskayaOV@edu.mos.ru" TargetMode="External"/><Relationship Id="rId23" Type="http://schemas.openxmlformats.org/officeDocument/2006/relationships/hyperlink" Target="mailto:ArtemievAN@edu.mos.ru" TargetMode="External"/><Relationship Id="rId28" Type="http://schemas.openxmlformats.org/officeDocument/2006/relationships/hyperlink" Target="mailto:RovenskyAM@edu.mos.ru" TargetMode="External"/><Relationship Id="rId36" Type="http://schemas.openxmlformats.org/officeDocument/2006/relationships/hyperlink" Target="mailto:ShestakovaDV@edu.mos.ru" TargetMode="External"/><Relationship Id="rId10" Type="http://schemas.openxmlformats.org/officeDocument/2006/relationships/hyperlink" Target="mailto:KruglovaOS@edu.mos.ru" TargetMode="External"/><Relationship Id="rId19" Type="http://schemas.openxmlformats.org/officeDocument/2006/relationships/hyperlink" Target="mailto:MelamudVE@edu.mos.ru" TargetMode="External"/><Relationship Id="rId31" Type="http://schemas.openxmlformats.org/officeDocument/2006/relationships/hyperlink" Target="mailto:ButyrskayaMA@edu.mos.ru" TargetMode="External"/><Relationship Id="rId44" Type="http://schemas.openxmlformats.org/officeDocument/2006/relationships/hyperlink" Target="mailto:FaydyukNS@edu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odinaIY@edu.mos.ru" TargetMode="External"/><Relationship Id="rId14" Type="http://schemas.openxmlformats.org/officeDocument/2006/relationships/hyperlink" Target="mailto:MukhinaNB@edu.mos.ru" TargetMode="External"/><Relationship Id="rId22" Type="http://schemas.openxmlformats.org/officeDocument/2006/relationships/hyperlink" Target="mailto:TikhonovVA1@edu.mos.ru" TargetMode="External"/><Relationship Id="rId27" Type="http://schemas.openxmlformats.org/officeDocument/2006/relationships/hyperlink" Target="mailto:GesslerDM@edu.mos.ru" TargetMode="External"/><Relationship Id="rId30" Type="http://schemas.openxmlformats.org/officeDocument/2006/relationships/hyperlink" Target="mailto:NorenkoEL@edu.mos.ru" TargetMode="External"/><Relationship Id="rId35" Type="http://schemas.openxmlformats.org/officeDocument/2006/relationships/hyperlink" Target="mailto:SolodukhaEG@edu.mos.ru" TargetMode="External"/><Relationship Id="rId43" Type="http://schemas.openxmlformats.org/officeDocument/2006/relationships/hyperlink" Target="mailto:GrabarnikTN@edu.mos.ru" TargetMode="External"/><Relationship Id="rId8" Type="http://schemas.openxmlformats.org/officeDocument/2006/relationships/hyperlink" Target="mailto:ArkhipovaTV1@edu.mos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rshovasv@edu.mos.ru" TargetMode="External"/><Relationship Id="rId17" Type="http://schemas.openxmlformats.org/officeDocument/2006/relationships/hyperlink" Target="mailto:IrenkovaTV@edu.mos.ru" TargetMode="External"/><Relationship Id="rId25" Type="http://schemas.openxmlformats.org/officeDocument/2006/relationships/hyperlink" Target="mailto:LavrinenkoEV@edu.mos.ru" TargetMode="External"/><Relationship Id="rId33" Type="http://schemas.openxmlformats.org/officeDocument/2006/relationships/hyperlink" Target="mailto:MalchevskayaIV@edu.mos.ru" TargetMode="External"/><Relationship Id="rId38" Type="http://schemas.openxmlformats.org/officeDocument/2006/relationships/hyperlink" Target="mailto:SedovaEE@edu.mos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PsheninaIV@edu.mos.ru" TargetMode="External"/><Relationship Id="rId41" Type="http://schemas.openxmlformats.org/officeDocument/2006/relationships/hyperlink" Target="mailto:KurchatkinaIE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Сивова С.В.</dc:creator>
  <cp:lastModifiedBy>Сивова С.В.</cp:lastModifiedBy>
  <cp:revision>40</cp:revision>
  <cp:lastPrinted>2015-05-06T13:51:00Z</cp:lastPrinted>
  <dcterms:created xsi:type="dcterms:W3CDTF">2015-05-06T13:22:00Z</dcterms:created>
  <dcterms:modified xsi:type="dcterms:W3CDTF">2016-02-19T10:43:00Z</dcterms:modified>
</cp:coreProperties>
</file>