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D2F" w:rsidRPr="009F6D2F" w:rsidRDefault="009F6D2F" w:rsidP="009F6D2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9F6D2F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Департамент образования Администрации г. Екатеринбурга </w:t>
      </w:r>
    </w:p>
    <w:p w:rsidR="009F6D2F" w:rsidRPr="009F6D2F" w:rsidRDefault="009F6D2F" w:rsidP="009F6D2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proofErr w:type="gramStart"/>
      <w:r w:rsidRPr="009F6D2F">
        <w:rPr>
          <w:rFonts w:ascii="Times New Roman" w:eastAsia="Calibri" w:hAnsi="Times New Roman" w:cs="Times New Roman"/>
          <w:sz w:val="16"/>
          <w:szCs w:val="16"/>
          <w:lang w:eastAsia="ru-RU"/>
        </w:rPr>
        <w:t>Муниципальное  автономное</w:t>
      </w:r>
      <w:proofErr w:type="gramEnd"/>
      <w:r w:rsidRPr="009F6D2F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учреждение дополнительного образования </w:t>
      </w:r>
    </w:p>
    <w:p w:rsidR="009F6D2F" w:rsidRPr="009F6D2F" w:rsidRDefault="009F6D2F" w:rsidP="009F6D2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9F6D2F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детский оздоровительно-образовательный центр </w:t>
      </w:r>
    </w:p>
    <w:p w:rsidR="009F6D2F" w:rsidRPr="009F6D2F" w:rsidRDefault="009F6D2F" w:rsidP="009F6D2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9F6D2F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«Психолого-педагогической помощи </w:t>
      </w:r>
      <w:r w:rsidRPr="009F6D2F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«СЕМЬЯ И ШКОЛА» (МАУ </w:t>
      </w:r>
      <w:proofErr w:type="gramStart"/>
      <w:r w:rsidRPr="009F6D2F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ДО  ЦСШ</w:t>
      </w:r>
      <w:proofErr w:type="gramEnd"/>
      <w:r w:rsidRPr="009F6D2F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)</w:t>
      </w:r>
    </w:p>
    <w:p w:rsidR="009F6D2F" w:rsidRPr="009F6D2F" w:rsidRDefault="009F6D2F" w:rsidP="009F6D2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9F6D2F">
        <w:rPr>
          <w:rFonts w:ascii="Times New Roman" w:eastAsia="Calibri" w:hAnsi="Times New Roman" w:cs="Times New Roman"/>
          <w:sz w:val="16"/>
          <w:szCs w:val="16"/>
          <w:lang w:eastAsia="ru-RU"/>
        </w:rPr>
        <w:t>ЕГРЮЛ № 1026602317268 от 09.11.2005 г.</w:t>
      </w:r>
    </w:p>
    <w:p w:rsidR="009F6D2F" w:rsidRPr="009F6D2F" w:rsidRDefault="009F6D2F" w:rsidP="009F6D2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9F6D2F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Лицензия № 18377 </w:t>
      </w:r>
      <w:proofErr w:type="gramStart"/>
      <w:r w:rsidRPr="009F6D2F">
        <w:rPr>
          <w:rFonts w:ascii="Times New Roman" w:eastAsia="Calibri" w:hAnsi="Times New Roman" w:cs="Times New Roman"/>
          <w:sz w:val="16"/>
          <w:szCs w:val="16"/>
          <w:lang w:eastAsia="ru-RU"/>
        </w:rPr>
        <w:t>от  16.03.2016</w:t>
      </w:r>
      <w:proofErr w:type="gramEnd"/>
      <w:r w:rsidRPr="009F6D2F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г.</w:t>
      </w:r>
    </w:p>
    <w:p w:rsidR="009F6D2F" w:rsidRPr="009F6D2F" w:rsidRDefault="009F6D2F" w:rsidP="009F6D2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proofErr w:type="gramStart"/>
      <w:r w:rsidRPr="009F6D2F">
        <w:rPr>
          <w:rFonts w:ascii="Times New Roman" w:eastAsia="Calibri" w:hAnsi="Times New Roman" w:cs="Times New Roman"/>
          <w:sz w:val="16"/>
          <w:szCs w:val="16"/>
          <w:lang w:eastAsia="ru-RU"/>
        </w:rPr>
        <w:t>620036  г.</w:t>
      </w:r>
      <w:proofErr w:type="gramEnd"/>
      <w:r w:rsidRPr="009F6D2F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Екатеринбург   ул. Цветоносная,2                                                                                         тел. (343) 205-99-95, 205-99-88</w:t>
      </w:r>
    </w:p>
    <w:p w:rsidR="009F6D2F" w:rsidRPr="009F6D2F" w:rsidRDefault="009F6D2F" w:rsidP="009F6D2F">
      <w:pPr>
        <w:spacing w:after="200" w:line="276" w:lineRule="auto"/>
        <w:rPr>
          <w:rFonts w:ascii="Times New Roman" w:eastAsia="Calibri" w:hAnsi="Times New Roman" w:cs="Times New Roman"/>
          <w:noProof/>
          <w:sz w:val="16"/>
          <w:szCs w:val="16"/>
          <w:lang w:eastAsia="ru-RU"/>
        </w:rPr>
      </w:pPr>
      <w:r w:rsidRPr="009F6D2F">
        <w:rPr>
          <w:rFonts w:ascii="Times New Roman" w:eastAsia="Calibri" w:hAnsi="Times New Roman" w:cs="Times New Roman"/>
          <w:noProof/>
          <w:sz w:val="16"/>
          <w:szCs w:val="16"/>
          <w:lang w:val="en-US" w:eastAsia="ru-RU"/>
        </w:rPr>
        <w:t>e</w:t>
      </w:r>
      <w:r w:rsidRPr="009F6D2F">
        <w:rPr>
          <w:rFonts w:ascii="Times New Roman" w:eastAsia="Calibri" w:hAnsi="Times New Roman" w:cs="Times New Roman"/>
          <w:noProof/>
          <w:sz w:val="16"/>
          <w:szCs w:val="16"/>
          <w:lang w:eastAsia="ru-RU"/>
        </w:rPr>
        <w:t>-</w:t>
      </w:r>
      <w:r w:rsidRPr="009F6D2F">
        <w:rPr>
          <w:rFonts w:ascii="Times New Roman" w:eastAsia="Calibri" w:hAnsi="Times New Roman" w:cs="Times New Roman"/>
          <w:noProof/>
          <w:sz w:val="16"/>
          <w:szCs w:val="16"/>
          <w:lang w:val="en-US" w:eastAsia="ru-RU"/>
        </w:rPr>
        <w:t>mail</w:t>
      </w:r>
      <w:r w:rsidRPr="009F6D2F">
        <w:rPr>
          <w:rFonts w:ascii="Times New Roman" w:eastAsia="Calibri" w:hAnsi="Times New Roman" w:cs="Times New Roman"/>
          <w:noProof/>
          <w:sz w:val="16"/>
          <w:szCs w:val="16"/>
          <w:lang w:eastAsia="ru-RU"/>
        </w:rPr>
        <w:t xml:space="preserve">: </w:t>
      </w:r>
      <w:r w:rsidRPr="009F6D2F">
        <w:rPr>
          <w:rFonts w:ascii="Times New Roman" w:eastAsia="Calibri" w:hAnsi="Times New Roman" w:cs="Times New Roman"/>
          <w:noProof/>
          <w:sz w:val="16"/>
          <w:szCs w:val="16"/>
          <w:lang w:val="en-US" w:eastAsia="ru-RU"/>
        </w:rPr>
        <w:t>do</w:t>
      </w:r>
      <w:r w:rsidRPr="009F6D2F">
        <w:rPr>
          <w:rFonts w:ascii="Times New Roman" w:eastAsia="Calibri" w:hAnsi="Times New Roman" w:cs="Times New Roman"/>
          <w:noProof/>
          <w:sz w:val="16"/>
          <w:szCs w:val="16"/>
          <w:lang w:eastAsia="ru-RU"/>
        </w:rPr>
        <w:t>-</w:t>
      </w:r>
      <w:r w:rsidRPr="009F6D2F">
        <w:rPr>
          <w:rFonts w:ascii="Times New Roman" w:eastAsia="Calibri" w:hAnsi="Times New Roman" w:cs="Times New Roman"/>
          <w:noProof/>
          <w:sz w:val="16"/>
          <w:szCs w:val="16"/>
          <w:lang w:val="en-US" w:eastAsia="ru-RU"/>
        </w:rPr>
        <w:t>semshoch</w:t>
      </w:r>
      <w:r w:rsidRPr="009F6D2F">
        <w:rPr>
          <w:rFonts w:ascii="Times New Roman" w:eastAsia="Calibri" w:hAnsi="Times New Roman" w:cs="Times New Roman"/>
          <w:noProof/>
          <w:sz w:val="16"/>
          <w:szCs w:val="16"/>
          <w:lang w:eastAsia="ru-RU"/>
        </w:rPr>
        <w:t>@</w:t>
      </w:r>
      <w:r w:rsidRPr="009F6D2F">
        <w:rPr>
          <w:rFonts w:ascii="Times New Roman" w:eastAsia="Calibri" w:hAnsi="Times New Roman" w:cs="Times New Roman"/>
          <w:noProof/>
          <w:sz w:val="16"/>
          <w:szCs w:val="16"/>
          <w:lang w:val="en-US" w:eastAsia="ru-RU"/>
        </w:rPr>
        <w:t>eduekb</w:t>
      </w:r>
      <w:r w:rsidRPr="009F6D2F">
        <w:rPr>
          <w:rFonts w:ascii="Times New Roman" w:eastAsia="Calibri" w:hAnsi="Times New Roman" w:cs="Times New Roman"/>
          <w:noProof/>
          <w:sz w:val="16"/>
          <w:szCs w:val="16"/>
          <w:lang w:eastAsia="ru-RU"/>
        </w:rPr>
        <w:t>.</w:t>
      </w:r>
      <w:r w:rsidRPr="009F6D2F">
        <w:rPr>
          <w:rFonts w:ascii="Times New Roman" w:eastAsia="Calibri" w:hAnsi="Times New Roman" w:cs="Times New Roman"/>
          <w:noProof/>
          <w:sz w:val="16"/>
          <w:szCs w:val="16"/>
          <w:lang w:val="en-US" w:eastAsia="ru-RU"/>
        </w:rPr>
        <w:t>ru</w:t>
      </w:r>
    </w:p>
    <w:p w:rsidR="00220D82" w:rsidRDefault="00220D82" w:rsidP="00D2453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D24539" w:rsidRPr="0098293F" w:rsidRDefault="00D24539" w:rsidP="00D2453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9829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Муниципальное автономное учреждение дополнительного образования детский оздоровительно-образовательный центр </w:t>
      </w:r>
    </w:p>
    <w:p w:rsidR="00D24539" w:rsidRDefault="00D24539" w:rsidP="00D2453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9829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«Психолого-педагогической помощи «Семья и школа»</w:t>
      </w:r>
    </w:p>
    <w:p w:rsidR="00D24539" w:rsidRPr="0098293F" w:rsidRDefault="00D24539" w:rsidP="00D24539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При информационной и технической поддержке</w:t>
      </w:r>
    </w:p>
    <w:p w:rsidR="00D24539" w:rsidRPr="0098293F" w:rsidRDefault="00D24539" w:rsidP="00D24539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829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Свердловской региональной общественной организацией «Здоровые люди»,</w:t>
      </w:r>
    </w:p>
    <w:p w:rsidR="00D24539" w:rsidRPr="0098293F" w:rsidRDefault="00D24539" w:rsidP="00D24539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829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Некоммерческой организацией «Развитие без границ»</w:t>
      </w:r>
    </w:p>
    <w:p w:rsidR="00D24539" w:rsidRDefault="00D24539" w:rsidP="00D2453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24</w:t>
      </w:r>
      <w:r w:rsidRPr="009829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март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а</w:t>
      </w:r>
      <w:r w:rsidRPr="009829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2022г. проводит</w:t>
      </w:r>
    </w:p>
    <w:p w:rsidR="00220D82" w:rsidRDefault="00220D82" w:rsidP="00D2453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D24539" w:rsidRPr="0098293F" w:rsidRDefault="00D24539" w:rsidP="00D24539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2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региональную</w:t>
      </w:r>
      <w:r w:rsidRPr="00982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конференцию со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982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сероссийским участием </w:t>
      </w:r>
    </w:p>
    <w:p w:rsidR="00D24539" w:rsidRDefault="00D24539" w:rsidP="00D2453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98293F">
        <w:rPr>
          <w:rFonts w:ascii="Times New Roman" w:hAnsi="Times New Roman" w:cs="Times New Roman"/>
          <w:b/>
          <w:sz w:val="28"/>
          <w:szCs w:val="28"/>
        </w:rPr>
        <w:t xml:space="preserve">Многогранность особых образовательных потребностей. </w:t>
      </w:r>
    </w:p>
    <w:p w:rsidR="00D24539" w:rsidRDefault="00D24539" w:rsidP="00D2453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93F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Психолого-педагогическое сопровождение детей, подростков и </w:t>
      </w:r>
      <w:proofErr w:type="gramStart"/>
      <w:r w:rsidRPr="0098293F">
        <w:rPr>
          <w:rFonts w:ascii="Times New Roman" w:hAnsi="Times New Roman" w:cs="Times New Roman"/>
          <w:b/>
          <w:sz w:val="28"/>
          <w:szCs w:val="28"/>
        </w:rPr>
        <w:t>молодежи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293F">
        <w:rPr>
          <w:rFonts w:ascii="Times New Roman" w:hAnsi="Times New Roman" w:cs="Times New Roman"/>
          <w:b/>
          <w:sz w:val="28"/>
          <w:szCs w:val="28"/>
        </w:rPr>
        <w:t>с учётом их индивидуально-психологических особенностей</w:t>
      </w:r>
      <w:proofErr w:type="gramEnd"/>
      <w:r w:rsidRPr="0098293F">
        <w:rPr>
          <w:rFonts w:ascii="Times New Roman" w:hAnsi="Times New Roman" w:cs="Times New Roman"/>
          <w:b/>
          <w:sz w:val="28"/>
          <w:szCs w:val="28"/>
        </w:rPr>
        <w:t xml:space="preserve"> и образовательных потребностей»</w:t>
      </w:r>
    </w:p>
    <w:p w:rsidR="00B84E01" w:rsidRPr="00B84E01" w:rsidRDefault="00B84E01" w:rsidP="00D2453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24539" w:rsidRDefault="00D24539" w:rsidP="00D2453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конференции</w:t>
      </w:r>
    </w:p>
    <w:p w:rsidR="000558AE" w:rsidRPr="00B84E01" w:rsidRDefault="000558AE" w:rsidP="00D2453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3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985"/>
        <w:gridCol w:w="3260"/>
        <w:gridCol w:w="3119"/>
        <w:gridCol w:w="16"/>
      </w:tblGrid>
      <w:tr w:rsidR="00D24539" w:rsidRPr="0011383C" w:rsidTr="00AD6F84">
        <w:trPr>
          <w:gridAfter w:val="1"/>
          <w:wAfter w:w="16" w:type="dxa"/>
        </w:trPr>
        <w:tc>
          <w:tcPr>
            <w:tcW w:w="10349" w:type="dxa"/>
            <w:gridSpan w:val="5"/>
          </w:tcPr>
          <w:p w:rsidR="00220D82" w:rsidRDefault="00220D82" w:rsidP="00AD6F84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4539" w:rsidRPr="005E153C" w:rsidRDefault="00D24539" w:rsidP="00AD6F84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1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E15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Многогранность особых образовательных потребностей.</w:t>
            </w:r>
          </w:p>
          <w:p w:rsidR="00D24539" w:rsidRDefault="00D24539" w:rsidP="00AD6F84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15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Психолого-педагогическое сопровождение детей, подростков и </w:t>
            </w:r>
            <w:proofErr w:type="gramStart"/>
            <w:r w:rsidRPr="005E15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молодежи с учётом их индивидуально-психологических особенностей</w:t>
            </w:r>
            <w:proofErr w:type="gramEnd"/>
            <w:r w:rsidRPr="005E15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образовательных потребностей»</w:t>
            </w:r>
          </w:p>
          <w:p w:rsidR="00D24539" w:rsidRPr="005E153C" w:rsidRDefault="00D24539" w:rsidP="00AD6F84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4539" w:rsidRPr="00013F8A" w:rsidRDefault="00D24539" w:rsidP="00AD6F84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4539" w:rsidRPr="0011383C" w:rsidTr="00AD6F84">
        <w:trPr>
          <w:gridAfter w:val="1"/>
          <w:wAfter w:w="16" w:type="dxa"/>
        </w:trPr>
        <w:tc>
          <w:tcPr>
            <w:tcW w:w="425" w:type="dxa"/>
          </w:tcPr>
          <w:p w:rsidR="00D24539" w:rsidRPr="0011383C" w:rsidRDefault="00D24539" w:rsidP="00AD6F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4539" w:rsidRPr="0011383C" w:rsidRDefault="00D24539" w:rsidP="00AD6F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 w:rsidRPr="00013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1985" w:type="dxa"/>
          </w:tcPr>
          <w:p w:rsidR="00D24539" w:rsidRPr="0011383C" w:rsidRDefault="00D24539" w:rsidP="00AD6F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Спикер</w:t>
            </w:r>
          </w:p>
        </w:tc>
        <w:tc>
          <w:tcPr>
            <w:tcW w:w="3260" w:type="dxa"/>
          </w:tcPr>
          <w:p w:rsidR="00D24539" w:rsidRPr="0011383C" w:rsidRDefault="00D24539" w:rsidP="00AD6F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119" w:type="dxa"/>
          </w:tcPr>
          <w:p w:rsidR="00D24539" w:rsidRPr="0011383C" w:rsidRDefault="00D24539" w:rsidP="00AD6F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учреждения</w:t>
            </w:r>
          </w:p>
        </w:tc>
      </w:tr>
      <w:tr w:rsidR="00AC7CBA" w:rsidRPr="0011383C" w:rsidTr="00B63214">
        <w:tc>
          <w:tcPr>
            <w:tcW w:w="10365" w:type="dxa"/>
            <w:gridSpan w:val="6"/>
          </w:tcPr>
          <w:p w:rsidR="00AC7CBA" w:rsidRDefault="00AC7CBA" w:rsidP="00AD6F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C7CBA" w:rsidRDefault="00AC7CBA" w:rsidP="00AD6F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ПРИВЕТСТВЕННОЕ СЛОВО К УЧАСТНИКАМ НПК </w:t>
            </w:r>
          </w:p>
          <w:p w:rsidR="00AC7CBA" w:rsidRPr="0011383C" w:rsidRDefault="00AC7CBA" w:rsidP="00AD6F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B7389" w:rsidRPr="0011383C" w:rsidTr="00AD6F84">
        <w:trPr>
          <w:gridAfter w:val="1"/>
          <w:wAfter w:w="16" w:type="dxa"/>
        </w:trPr>
        <w:tc>
          <w:tcPr>
            <w:tcW w:w="425" w:type="dxa"/>
          </w:tcPr>
          <w:p w:rsidR="007B7389" w:rsidRPr="0021068D" w:rsidRDefault="007B7389" w:rsidP="007B7389">
            <w:pPr>
              <w:tabs>
                <w:tab w:val="left" w:pos="1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7B7389" w:rsidRPr="009F6D2F" w:rsidRDefault="007B7389" w:rsidP="007B7389">
            <w:pPr>
              <w:tabs>
                <w:tab w:val="left" w:pos="165"/>
              </w:tabs>
              <w:ind w:lef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10.00-10.05</w:t>
            </w:r>
          </w:p>
        </w:tc>
        <w:tc>
          <w:tcPr>
            <w:tcW w:w="1985" w:type="dxa"/>
          </w:tcPr>
          <w:p w:rsidR="007B7389" w:rsidRPr="007E35E4" w:rsidRDefault="007B7389" w:rsidP="007B7389">
            <w:pPr>
              <w:tabs>
                <w:tab w:val="left" w:pos="1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Моисеева Галина Ефимовна</w:t>
            </w:r>
          </w:p>
        </w:tc>
        <w:tc>
          <w:tcPr>
            <w:tcW w:w="3260" w:type="dxa"/>
          </w:tcPr>
          <w:p w:rsidR="007B7389" w:rsidRPr="00422749" w:rsidRDefault="007B7389" w:rsidP="007B73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Открытие НПК </w:t>
            </w:r>
          </w:p>
        </w:tc>
        <w:tc>
          <w:tcPr>
            <w:tcW w:w="3119" w:type="dxa"/>
          </w:tcPr>
          <w:p w:rsidR="007B7389" w:rsidRDefault="007B7389" w:rsidP="007B73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Муниципального автономного учреждения дополнительного образования детский оздоровительно-образовательный центр «Психолого-педагогической помощи «Семья и школа»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B7389" w:rsidRPr="0011383C" w:rsidRDefault="007B7389" w:rsidP="007B73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(г. Екатеринбург)</w:t>
            </w:r>
          </w:p>
        </w:tc>
      </w:tr>
      <w:tr w:rsidR="007B7389" w:rsidRPr="0011383C" w:rsidTr="00AD6F84">
        <w:trPr>
          <w:gridAfter w:val="1"/>
          <w:wAfter w:w="16" w:type="dxa"/>
        </w:trPr>
        <w:tc>
          <w:tcPr>
            <w:tcW w:w="425" w:type="dxa"/>
          </w:tcPr>
          <w:p w:rsidR="007B7389" w:rsidRPr="0021068D" w:rsidRDefault="007B7389" w:rsidP="007B7389">
            <w:pPr>
              <w:tabs>
                <w:tab w:val="left" w:pos="1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60" w:type="dxa"/>
          </w:tcPr>
          <w:p w:rsidR="007B7389" w:rsidRPr="009F6D2F" w:rsidRDefault="007B7389" w:rsidP="007B7389">
            <w:pPr>
              <w:tabs>
                <w:tab w:val="left" w:pos="165"/>
              </w:tabs>
              <w:ind w:lef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10.05-10.10</w:t>
            </w:r>
          </w:p>
        </w:tc>
        <w:tc>
          <w:tcPr>
            <w:tcW w:w="1985" w:type="dxa"/>
          </w:tcPr>
          <w:p w:rsidR="007B7389" w:rsidRPr="0011383C" w:rsidRDefault="008115F0" w:rsidP="007B7389">
            <w:pPr>
              <w:pStyle w:val="a4"/>
              <w:tabs>
                <w:tab w:val="left" w:pos="165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Представитель департамента образования      г. Екатеринбурга</w:t>
            </w:r>
          </w:p>
        </w:tc>
        <w:tc>
          <w:tcPr>
            <w:tcW w:w="3260" w:type="dxa"/>
          </w:tcPr>
          <w:p w:rsidR="007B7389" w:rsidRPr="00422749" w:rsidRDefault="007B7389" w:rsidP="007B73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Приветствие участников НПК</w:t>
            </w:r>
          </w:p>
        </w:tc>
        <w:tc>
          <w:tcPr>
            <w:tcW w:w="3119" w:type="dxa"/>
          </w:tcPr>
          <w:p w:rsidR="007B7389" w:rsidRDefault="007B7389" w:rsidP="007B73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по работе с детьми с ОВЗ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образования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Екатеринбурга</w:t>
            </w: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B7389" w:rsidRPr="0011383C" w:rsidRDefault="007B7389" w:rsidP="007B73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(г. Екатеринбург)</w:t>
            </w:r>
          </w:p>
        </w:tc>
      </w:tr>
      <w:tr w:rsidR="007B7389" w:rsidRPr="0011383C" w:rsidTr="00AD6F84">
        <w:trPr>
          <w:gridAfter w:val="1"/>
          <w:wAfter w:w="16" w:type="dxa"/>
        </w:trPr>
        <w:tc>
          <w:tcPr>
            <w:tcW w:w="425" w:type="dxa"/>
          </w:tcPr>
          <w:p w:rsidR="007B7389" w:rsidRPr="0021068D" w:rsidRDefault="007B7389" w:rsidP="007B7389">
            <w:pPr>
              <w:tabs>
                <w:tab w:val="left" w:pos="1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7B7389" w:rsidRPr="009F6D2F" w:rsidRDefault="007B7389" w:rsidP="007B7389">
            <w:pPr>
              <w:tabs>
                <w:tab w:val="left" w:pos="165"/>
              </w:tabs>
              <w:ind w:lef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10.10-10.15</w:t>
            </w:r>
          </w:p>
        </w:tc>
        <w:tc>
          <w:tcPr>
            <w:tcW w:w="1985" w:type="dxa"/>
          </w:tcPr>
          <w:p w:rsidR="007B7389" w:rsidRPr="0011383C" w:rsidRDefault="007B7389" w:rsidP="007B7389">
            <w:pPr>
              <w:pStyle w:val="a4"/>
              <w:tabs>
                <w:tab w:val="left" w:pos="165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2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Трекина</w:t>
            </w:r>
            <w:proofErr w:type="spellEnd"/>
            <w:r w:rsidRPr="00D2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3260" w:type="dxa"/>
          </w:tcPr>
          <w:p w:rsidR="007B7389" w:rsidRPr="00422749" w:rsidRDefault="007B7389" w:rsidP="007B73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Приветствие участников НПК</w:t>
            </w:r>
          </w:p>
        </w:tc>
        <w:tc>
          <w:tcPr>
            <w:tcW w:w="3119" w:type="dxa"/>
          </w:tcPr>
          <w:p w:rsidR="007B7389" w:rsidRDefault="007B7389" w:rsidP="007B73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управления образования Верх-</w:t>
            </w:r>
            <w:proofErr w:type="spellStart"/>
            <w:r w:rsidRPr="00D2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Исетского</w:t>
            </w:r>
            <w:proofErr w:type="spellEnd"/>
            <w:r w:rsidRPr="00D2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Екатеринбурга</w:t>
            </w: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B7389" w:rsidRPr="0011383C" w:rsidRDefault="007B7389" w:rsidP="007B73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(г. Екатеринбург)</w:t>
            </w:r>
          </w:p>
        </w:tc>
      </w:tr>
      <w:tr w:rsidR="007B7389" w:rsidRPr="0011383C" w:rsidTr="00AD6F84">
        <w:trPr>
          <w:gridAfter w:val="1"/>
          <w:wAfter w:w="16" w:type="dxa"/>
        </w:trPr>
        <w:tc>
          <w:tcPr>
            <w:tcW w:w="425" w:type="dxa"/>
          </w:tcPr>
          <w:p w:rsidR="007B7389" w:rsidRPr="0021068D" w:rsidRDefault="007B7389" w:rsidP="007B7389">
            <w:pPr>
              <w:tabs>
                <w:tab w:val="left" w:pos="1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7B7389" w:rsidRPr="009F6D2F" w:rsidRDefault="007B7389" w:rsidP="007B7389">
            <w:pPr>
              <w:tabs>
                <w:tab w:val="left" w:pos="165"/>
              </w:tabs>
              <w:ind w:lef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10.15-10.25</w:t>
            </w:r>
          </w:p>
        </w:tc>
        <w:tc>
          <w:tcPr>
            <w:tcW w:w="1985" w:type="dxa"/>
          </w:tcPr>
          <w:p w:rsidR="007B7389" w:rsidRPr="0011383C" w:rsidRDefault="007B7389" w:rsidP="007B7389">
            <w:pPr>
              <w:pStyle w:val="a4"/>
              <w:tabs>
                <w:tab w:val="left" w:pos="165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Васягина Наталия Николаевна</w:t>
            </w:r>
          </w:p>
        </w:tc>
        <w:tc>
          <w:tcPr>
            <w:tcW w:w="3260" w:type="dxa"/>
          </w:tcPr>
          <w:p w:rsidR="007B7389" w:rsidRPr="00422749" w:rsidRDefault="007B7389" w:rsidP="007B73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Приветствие участников НПК</w:t>
            </w:r>
          </w:p>
        </w:tc>
        <w:tc>
          <w:tcPr>
            <w:tcW w:w="3119" w:type="dxa"/>
          </w:tcPr>
          <w:p w:rsidR="007B7389" w:rsidRPr="0011383C" w:rsidRDefault="007B7389" w:rsidP="007B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Профессор, доктор психологических </w:t>
            </w: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наук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УргПУ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7B7389" w:rsidRPr="0011383C" w:rsidRDefault="007B7389" w:rsidP="007B73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лавный внештатный психолог Свердловской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(г. Екатеринбург)</w:t>
            </w:r>
          </w:p>
        </w:tc>
      </w:tr>
      <w:tr w:rsidR="00AC7CBA" w:rsidRPr="0011383C" w:rsidTr="003A7A72">
        <w:tc>
          <w:tcPr>
            <w:tcW w:w="10365" w:type="dxa"/>
            <w:gridSpan w:val="6"/>
          </w:tcPr>
          <w:p w:rsidR="00AC7CBA" w:rsidRPr="009F6D2F" w:rsidRDefault="00AC7CBA" w:rsidP="00AD6F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C7CBA" w:rsidRDefault="00AC7CBA" w:rsidP="00AD6F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D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ПЛЕНАРНОЕ ЗАСЕДАНИЕ </w:t>
            </w:r>
          </w:p>
          <w:p w:rsidR="007B7389" w:rsidRDefault="007B7389" w:rsidP="00AD6F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B7389" w:rsidRDefault="007B7389" w:rsidP="007B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Модератор: </w:t>
            </w:r>
            <w:r w:rsidRPr="009935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Мягкова Юлия Владимировна</w:t>
            </w:r>
          </w:p>
          <w:p w:rsidR="007B7389" w:rsidRDefault="007B7389" w:rsidP="007B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Канд. псих. наук. Педагог-психолог высшей категории МАУ ДО ЦСШ</w:t>
            </w:r>
          </w:p>
          <w:p w:rsidR="00AC7CBA" w:rsidRPr="009F6D2F" w:rsidRDefault="00AC7CBA" w:rsidP="007B738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B7389" w:rsidRPr="0011383C" w:rsidTr="00AD6F84">
        <w:trPr>
          <w:gridAfter w:val="1"/>
          <w:wAfter w:w="16" w:type="dxa"/>
        </w:trPr>
        <w:tc>
          <w:tcPr>
            <w:tcW w:w="425" w:type="dxa"/>
          </w:tcPr>
          <w:p w:rsidR="007B7389" w:rsidRPr="0021068D" w:rsidRDefault="007B7389" w:rsidP="007B7389">
            <w:pPr>
              <w:tabs>
                <w:tab w:val="left" w:pos="1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7B7389" w:rsidRPr="009F6D2F" w:rsidRDefault="007B7389" w:rsidP="007B738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10.25</w:t>
            </w:r>
            <w:r w:rsidRPr="002C4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10.45</w:t>
            </w:r>
          </w:p>
        </w:tc>
        <w:tc>
          <w:tcPr>
            <w:tcW w:w="1985" w:type="dxa"/>
          </w:tcPr>
          <w:p w:rsidR="007B7389" w:rsidRPr="0011383C" w:rsidRDefault="007B7389" w:rsidP="007B7389">
            <w:pPr>
              <w:pStyle w:val="a4"/>
              <w:tabs>
                <w:tab w:val="left" w:pos="306"/>
              </w:tabs>
              <w:spacing w:line="25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Афанасенкова</w:t>
            </w:r>
            <w:proofErr w:type="spellEnd"/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Леонидовна</w:t>
            </w:r>
          </w:p>
          <w:p w:rsidR="007B7389" w:rsidRPr="0011383C" w:rsidRDefault="007B7389" w:rsidP="007B738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7389" w:rsidRPr="0011383C" w:rsidRDefault="007B7389" w:rsidP="007B7389">
            <w:pPr>
              <w:tabs>
                <w:tab w:val="left" w:pos="30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7389" w:rsidRPr="0011383C" w:rsidRDefault="007B7389" w:rsidP="007B7389">
            <w:pPr>
              <w:tabs>
                <w:tab w:val="left" w:pos="30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7B7389" w:rsidRPr="0011383C" w:rsidRDefault="007B7389" w:rsidP="007B73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исследования и подходы к оказанию психолого-педагогической помощи молодежи</w:t>
            </w:r>
          </w:p>
          <w:p w:rsidR="007B7389" w:rsidRPr="0011383C" w:rsidRDefault="007B7389" w:rsidP="007B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7B7389" w:rsidRPr="0011383C" w:rsidRDefault="007B7389" w:rsidP="007B73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Кандидат психологических наук, доцент (ВАК),</w:t>
            </w:r>
          </w:p>
          <w:p w:rsidR="007B7389" w:rsidRPr="0011383C" w:rsidRDefault="007B7389" w:rsidP="007B73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 кафедры психологии</w:t>
            </w:r>
          </w:p>
          <w:p w:rsidR="007B7389" w:rsidRPr="0011383C" w:rsidRDefault="007B7389" w:rsidP="007B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Института психологии и педагогики ФГБОУ ВО "</w:t>
            </w:r>
            <w:proofErr w:type="spellStart"/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СахГУ</w:t>
            </w:r>
            <w:proofErr w:type="spellEnd"/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Южно- Сахалинск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B7389" w:rsidRPr="0011383C" w:rsidTr="00AD6F84">
        <w:trPr>
          <w:gridAfter w:val="1"/>
          <w:wAfter w:w="16" w:type="dxa"/>
        </w:trPr>
        <w:tc>
          <w:tcPr>
            <w:tcW w:w="425" w:type="dxa"/>
          </w:tcPr>
          <w:p w:rsidR="007B7389" w:rsidRPr="0021068D" w:rsidRDefault="007B7389" w:rsidP="007B7389">
            <w:pPr>
              <w:tabs>
                <w:tab w:val="left" w:pos="1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7B7389" w:rsidRPr="009F6D2F" w:rsidRDefault="007B7389" w:rsidP="007B738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10.45</w:t>
            </w:r>
            <w:r w:rsidRPr="002C4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11.05</w:t>
            </w:r>
          </w:p>
        </w:tc>
        <w:tc>
          <w:tcPr>
            <w:tcW w:w="1985" w:type="dxa"/>
          </w:tcPr>
          <w:p w:rsidR="007B7389" w:rsidRPr="0011383C" w:rsidRDefault="007B7389" w:rsidP="007B738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Зверева Елена Владимировна</w:t>
            </w:r>
          </w:p>
        </w:tc>
        <w:tc>
          <w:tcPr>
            <w:tcW w:w="3260" w:type="dxa"/>
          </w:tcPr>
          <w:p w:rsidR="007B7389" w:rsidRPr="007E35E4" w:rsidRDefault="007B7389" w:rsidP="007B7389">
            <w:pPr>
              <w:pStyle w:val="2"/>
              <w:tabs>
                <w:tab w:val="left" w:pos="3076"/>
              </w:tabs>
              <w:spacing w:before="0"/>
              <w:ind w:left="0" w:right="-28"/>
              <w:jc w:val="left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F75B54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«Воспитать гражданина!?». Подходы к формированию гражданского сознания у детей и молодежи. Участие в социальной практике и жизни местного сообщества.</w:t>
            </w:r>
          </w:p>
        </w:tc>
        <w:tc>
          <w:tcPr>
            <w:tcW w:w="3119" w:type="dxa"/>
          </w:tcPr>
          <w:p w:rsidR="007B7389" w:rsidRDefault="007B7389" w:rsidP="007B7389">
            <w:pPr>
              <w:shd w:val="clear" w:color="auto" w:fill="FFFFFF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Председатель СОО РСМ, заместитель председателя Общественной палаты СО. Почетный работник сферы Государственной молодежной политики РФ, </w:t>
            </w:r>
            <w:r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</w:t>
            </w:r>
            <w:r w:rsidRPr="0011383C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редседатель </w:t>
            </w:r>
            <w:r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</w:t>
            </w:r>
            <w:r w:rsidRPr="0011383C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равления Свердловской региональной ассоциации общественных объединений «Круглый стол молодёжных и детских общественных организаций Свердловской области»</w:t>
            </w:r>
            <w:r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. Доцент </w:t>
            </w:r>
            <w:proofErr w:type="spellStart"/>
            <w:r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УрФУ</w:t>
            </w:r>
            <w:proofErr w:type="spellEnd"/>
            <w:r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им. Б.Н. Ельцина</w:t>
            </w:r>
          </w:p>
          <w:p w:rsidR="007B7389" w:rsidRDefault="007B7389" w:rsidP="007B73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(г. Екатеринбург)</w:t>
            </w:r>
          </w:p>
        </w:tc>
      </w:tr>
      <w:tr w:rsidR="007B7389" w:rsidRPr="0011383C" w:rsidTr="00AD6F84">
        <w:trPr>
          <w:gridAfter w:val="1"/>
          <w:wAfter w:w="16" w:type="dxa"/>
        </w:trPr>
        <w:tc>
          <w:tcPr>
            <w:tcW w:w="425" w:type="dxa"/>
          </w:tcPr>
          <w:p w:rsidR="007B7389" w:rsidRDefault="007B7389" w:rsidP="007B7389">
            <w:pPr>
              <w:tabs>
                <w:tab w:val="left" w:pos="1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  <w:p w:rsidR="007B7389" w:rsidRPr="0021068D" w:rsidRDefault="007B7389" w:rsidP="007B7389">
            <w:pPr>
              <w:tabs>
                <w:tab w:val="left" w:pos="1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7389" w:rsidRPr="009F6D2F" w:rsidRDefault="007B7389" w:rsidP="007B7389">
            <w:pPr>
              <w:pStyle w:val="a4"/>
              <w:tabs>
                <w:tab w:val="left" w:pos="306"/>
              </w:tabs>
              <w:spacing w:line="25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11.05</w:t>
            </w:r>
            <w:r w:rsidRPr="002C4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11.25</w:t>
            </w:r>
          </w:p>
        </w:tc>
        <w:tc>
          <w:tcPr>
            <w:tcW w:w="1985" w:type="dxa"/>
          </w:tcPr>
          <w:p w:rsidR="007B7389" w:rsidRPr="0011383C" w:rsidRDefault="007B7389" w:rsidP="007B7389">
            <w:pPr>
              <w:pStyle w:val="a4"/>
              <w:tabs>
                <w:tab w:val="left" w:pos="306"/>
              </w:tabs>
              <w:spacing w:line="25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Екенина</w:t>
            </w:r>
            <w:proofErr w:type="spellEnd"/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Валентиновна</w:t>
            </w:r>
          </w:p>
          <w:p w:rsidR="007B7389" w:rsidRPr="0011383C" w:rsidRDefault="007B7389" w:rsidP="007B7389">
            <w:pPr>
              <w:tabs>
                <w:tab w:val="left" w:pos="165"/>
              </w:tabs>
              <w:ind w:lef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7B7389" w:rsidRPr="0011383C" w:rsidRDefault="007B7389" w:rsidP="007B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«Реализация районной программы межведомственного взаимодействия и социального партнёрства от </w:t>
            </w: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ДОУ к ВУЗу «Мы за здоровое будущее»</w:t>
            </w:r>
          </w:p>
        </w:tc>
        <w:tc>
          <w:tcPr>
            <w:tcW w:w="3119" w:type="dxa"/>
          </w:tcPr>
          <w:p w:rsidR="007B7389" w:rsidRDefault="007B7389" w:rsidP="007B73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</w:t>
            </w: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ачальник отдела культуры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Ленинского района города Екатеринбурга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B7389" w:rsidRPr="0011383C" w:rsidRDefault="007B7389" w:rsidP="007B73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(г. Екатеринбург) </w:t>
            </w:r>
          </w:p>
        </w:tc>
      </w:tr>
      <w:tr w:rsidR="007B7389" w:rsidRPr="0011383C" w:rsidTr="00AD6F84">
        <w:trPr>
          <w:gridAfter w:val="1"/>
          <w:wAfter w:w="16" w:type="dxa"/>
        </w:trPr>
        <w:tc>
          <w:tcPr>
            <w:tcW w:w="425" w:type="dxa"/>
          </w:tcPr>
          <w:p w:rsidR="007B7389" w:rsidRPr="0021068D" w:rsidRDefault="007B7389" w:rsidP="007B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7B7389" w:rsidRPr="009F6D2F" w:rsidRDefault="007B7389" w:rsidP="007B738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11.25</w:t>
            </w:r>
            <w:r w:rsidRPr="002C4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11.45</w:t>
            </w:r>
          </w:p>
        </w:tc>
        <w:tc>
          <w:tcPr>
            <w:tcW w:w="1985" w:type="dxa"/>
          </w:tcPr>
          <w:p w:rsidR="007B7389" w:rsidRPr="0011383C" w:rsidRDefault="007B7389" w:rsidP="007B738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Савичева Екатерина Владиславовна</w:t>
            </w:r>
          </w:p>
          <w:p w:rsidR="007B7389" w:rsidRPr="0011383C" w:rsidRDefault="007B7389" w:rsidP="007B7389">
            <w:pPr>
              <w:tabs>
                <w:tab w:val="left" w:pos="30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7B7389" w:rsidRPr="0011383C" w:rsidRDefault="007B7389" w:rsidP="007B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«Формирование образовательной среды в сфере предпринимательской деятельности для подростков из социально незащищенных категорий граждан с целью обеспечения равных возможностей в профессиональном ориентировании и открытии собственного дела»</w:t>
            </w:r>
          </w:p>
        </w:tc>
        <w:tc>
          <w:tcPr>
            <w:tcW w:w="3119" w:type="dxa"/>
          </w:tcPr>
          <w:p w:rsidR="007B7389" w:rsidRPr="00F35348" w:rsidRDefault="007B7389" w:rsidP="007B73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Центра Инноваций социальной сферы Фонда поддержки предпринимательства Крыма, общественный представитель Агентства стратегических инициатив по республике Крым по направлению «социальные проекты», председатель комитета по социальному предпринимательству Крымского регионального отделения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(г. Симферополь Республика Крым)</w:t>
            </w:r>
          </w:p>
        </w:tc>
      </w:tr>
      <w:tr w:rsidR="007B7389" w:rsidRPr="0011383C" w:rsidTr="00AD6F84">
        <w:trPr>
          <w:gridAfter w:val="1"/>
          <w:wAfter w:w="16" w:type="dxa"/>
        </w:trPr>
        <w:tc>
          <w:tcPr>
            <w:tcW w:w="425" w:type="dxa"/>
          </w:tcPr>
          <w:p w:rsidR="007B7389" w:rsidRPr="0011383C" w:rsidRDefault="007B7389" w:rsidP="007B738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1560" w:type="dxa"/>
          </w:tcPr>
          <w:p w:rsidR="007B7389" w:rsidRPr="009F6D2F" w:rsidRDefault="007B7389" w:rsidP="007B738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11.45</w:t>
            </w:r>
            <w:r w:rsidRPr="002C4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</w:t>
            </w:r>
          </w:p>
        </w:tc>
        <w:tc>
          <w:tcPr>
            <w:tcW w:w="1985" w:type="dxa"/>
          </w:tcPr>
          <w:p w:rsidR="007B7389" w:rsidRPr="0011383C" w:rsidRDefault="007B7389" w:rsidP="007B738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Слободчиков</w:t>
            </w:r>
            <w:proofErr w:type="spellEnd"/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Илья Михайлович</w:t>
            </w:r>
          </w:p>
          <w:p w:rsidR="007B7389" w:rsidRPr="0011383C" w:rsidRDefault="007B7389" w:rsidP="007B7389">
            <w:pPr>
              <w:tabs>
                <w:tab w:val="left" w:pos="30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7389" w:rsidRPr="0011383C" w:rsidRDefault="007B7389" w:rsidP="007B7389">
            <w:pPr>
              <w:tabs>
                <w:tab w:val="left" w:pos="30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7389" w:rsidRPr="0011383C" w:rsidRDefault="007B7389" w:rsidP="007B7389">
            <w:pPr>
              <w:tabs>
                <w:tab w:val="left" w:pos="30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7B7389" w:rsidRPr="0011383C" w:rsidRDefault="007B7389" w:rsidP="007B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Инклюзивное образовательное пространство: ожидания, иллюзии и реальность</w:t>
            </w:r>
          </w:p>
        </w:tc>
        <w:tc>
          <w:tcPr>
            <w:tcW w:w="3119" w:type="dxa"/>
          </w:tcPr>
          <w:p w:rsidR="007B7389" w:rsidRPr="0011383C" w:rsidRDefault="007B7389" w:rsidP="007B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Профессор, доктор психологических наук,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84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едующий </w:t>
            </w:r>
            <w:r w:rsidRPr="00B84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лабораторией психолого-педагогического сопровождения развития личности ФГБНУ "Институт Художественного Образования и Культурологии"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84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Российской Академии Образования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(г. Москва)</w:t>
            </w:r>
          </w:p>
        </w:tc>
      </w:tr>
      <w:tr w:rsidR="007B7389" w:rsidRPr="0011383C" w:rsidTr="00AD6F84">
        <w:trPr>
          <w:gridAfter w:val="1"/>
          <w:wAfter w:w="16" w:type="dxa"/>
        </w:trPr>
        <w:tc>
          <w:tcPr>
            <w:tcW w:w="425" w:type="dxa"/>
          </w:tcPr>
          <w:p w:rsidR="007B7389" w:rsidRDefault="007B7389" w:rsidP="007B738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1560" w:type="dxa"/>
          </w:tcPr>
          <w:p w:rsidR="007B7389" w:rsidRPr="009F6D2F" w:rsidRDefault="007B7389" w:rsidP="007B738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6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12.05</w:t>
            </w:r>
            <w:r w:rsidRPr="002C4D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 w:rsidRPr="009F6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12.25</w:t>
            </w:r>
          </w:p>
        </w:tc>
        <w:tc>
          <w:tcPr>
            <w:tcW w:w="1985" w:type="dxa"/>
          </w:tcPr>
          <w:p w:rsidR="007B7389" w:rsidRPr="0011383C" w:rsidRDefault="007B7389" w:rsidP="007B738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Илюшина </w:t>
            </w:r>
            <w:r w:rsidRPr="001138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Марина Ивановна</w:t>
            </w:r>
          </w:p>
          <w:p w:rsidR="007B7389" w:rsidRPr="0011383C" w:rsidRDefault="007B7389" w:rsidP="007B7389">
            <w:pPr>
              <w:tabs>
                <w:tab w:val="left" w:pos="30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7389" w:rsidRPr="0011383C" w:rsidRDefault="007B7389" w:rsidP="007B7389">
            <w:pPr>
              <w:pStyle w:val="a4"/>
              <w:tabs>
                <w:tab w:val="left" w:pos="306"/>
              </w:tabs>
              <w:spacing w:line="25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7B7389" w:rsidRPr="0011383C" w:rsidRDefault="007B7389" w:rsidP="007B73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83C">
              <w:rPr>
                <w:rStyle w:val="a5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Психологическая работа с ресурсной субъектностью как фактор переосмысления потенциальных возможностей родителей детей с различными образовательными потребностями</w:t>
            </w:r>
          </w:p>
        </w:tc>
        <w:tc>
          <w:tcPr>
            <w:tcW w:w="3119" w:type="dxa"/>
          </w:tcPr>
          <w:p w:rsidR="007B7389" w:rsidRPr="0011383C" w:rsidRDefault="007B7389" w:rsidP="007B73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8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Помощник директора по </w:t>
            </w:r>
            <w:proofErr w:type="spellStart"/>
            <w:r w:rsidRPr="001138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УиНР</w:t>
            </w:r>
            <w:proofErr w:type="spellEnd"/>
            <w:r w:rsidRPr="001138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Калужского института (филиала) АНО ВО МГЭУ, директор АРИТ «</w:t>
            </w:r>
            <w:proofErr w:type="spellStart"/>
            <w:r w:rsidRPr="001138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Иларт</w:t>
            </w:r>
            <w:proofErr w:type="spellEnd"/>
            <w:r w:rsidRPr="001138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(г. Калуга)</w:t>
            </w:r>
          </w:p>
        </w:tc>
      </w:tr>
      <w:tr w:rsidR="007B7389" w:rsidRPr="0011383C" w:rsidTr="00AD6F84">
        <w:trPr>
          <w:gridAfter w:val="1"/>
          <w:wAfter w:w="16" w:type="dxa"/>
        </w:trPr>
        <w:tc>
          <w:tcPr>
            <w:tcW w:w="425" w:type="dxa"/>
          </w:tcPr>
          <w:p w:rsidR="007B7389" w:rsidRPr="0021068D" w:rsidRDefault="007B7389" w:rsidP="007B7389">
            <w:pPr>
              <w:tabs>
                <w:tab w:val="left" w:pos="1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:rsidR="007B7389" w:rsidRPr="009F6D2F" w:rsidRDefault="007B7389" w:rsidP="007B738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12.25</w:t>
            </w:r>
            <w:r w:rsidRPr="002C4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12.45                                               </w:t>
            </w:r>
          </w:p>
        </w:tc>
        <w:tc>
          <w:tcPr>
            <w:tcW w:w="1985" w:type="dxa"/>
          </w:tcPr>
          <w:p w:rsidR="007B7389" w:rsidRPr="0011383C" w:rsidRDefault="007B7389" w:rsidP="007B738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8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Наталья Борисовна Шумакова</w:t>
            </w:r>
          </w:p>
          <w:p w:rsidR="007B7389" w:rsidRPr="0011383C" w:rsidRDefault="007B7389" w:rsidP="007B7389">
            <w:pPr>
              <w:tabs>
                <w:tab w:val="left" w:pos="30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7B7389" w:rsidRPr="007E35E4" w:rsidRDefault="007B7389" w:rsidP="007B7389">
            <w:pPr>
              <w:pStyle w:val="2"/>
              <w:tabs>
                <w:tab w:val="left" w:pos="3076"/>
              </w:tabs>
              <w:spacing w:before="0"/>
              <w:ind w:left="0" w:right="-28"/>
              <w:jc w:val="left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7E35E4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Современные исследования и подходы к развитию детской одаренности в младшем школьном возрасте</w:t>
            </w:r>
          </w:p>
        </w:tc>
        <w:tc>
          <w:tcPr>
            <w:tcW w:w="3119" w:type="dxa"/>
          </w:tcPr>
          <w:p w:rsidR="007B7389" w:rsidRPr="0011383C" w:rsidRDefault="007B7389" w:rsidP="007B73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 психологических.</w:t>
            </w:r>
            <w:r w:rsidRPr="0011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наук,</w:t>
            </w:r>
          </w:p>
          <w:p w:rsidR="007B7389" w:rsidRPr="0011383C" w:rsidRDefault="007B7389" w:rsidP="007B73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научный сотрудник ФГБНУ "Психологический институт РАО",</w:t>
            </w:r>
          </w:p>
          <w:p w:rsidR="007B7389" w:rsidRPr="0011383C" w:rsidRDefault="007B7389" w:rsidP="007B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  кафедры "Возрастная психология им. профессора Л.Ф.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Обуховой" ФГБОУ ВО  МГППУ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(г. Москва)</w:t>
            </w:r>
          </w:p>
        </w:tc>
      </w:tr>
      <w:tr w:rsidR="00171118" w:rsidRPr="0011383C" w:rsidTr="00AD6F84">
        <w:trPr>
          <w:trHeight w:val="562"/>
        </w:trPr>
        <w:tc>
          <w:tcPr>
            <w:tcW w:w="10365" w:type="dxa"/>
            <w:gridSpan w:val="6"/>
          </w:tcPr>
          <w:p w:rsidR="00171118" w:rsidRPr="002720F0" w:rsidRDefault="00171118" w:rsidP="001711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71118" w:rsidRDefault="00171118" w:rsidP="001711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20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ПЕРЕРЫВ 15 МИН</w:t>
            </w:r>
          </w:p>
          <w:p w:rsidR="007B7389" w:rsidRPr="002720F0" w:rsidRDefault="007B7389" w:rsidP="001711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71118" w:rsidRPr="00F35348" w:rsidRDefault="00171118" w:rsidP="001711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71118" w:rsidRPr="0011383C" w:rsidTr="00AD6F84">
        <w:tc>
          <w:tcPr>
            <w:tcW w:w="10365" w:type="dxa"/>
            <w:gridSpan w:val="6"/>
          </w:tcPr>
          <w:p w:rsidR="00171118" w:rsidRDefault="00171118" w:rsidP="001711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71118" w:rsidRDefault="00171118" w:rsidP="001711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РАБОТА ПО СЕКЦИЯМ: </w:t>
            </w:r>
          </w:p>
          <w:p w:rsidR="00171118" w:rsidRPr="00F35348" w:rsidRDefault="00171118" w:rsidP="001711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B7389" w:rsidRPr="0011383C" w:rsidTr="00AD6F84">
        <w:tc>
          <w:tcPr>
            <w:tcW w:w="10365" w:type="dxa"/>
            <w:gridSpan w:val="6"/>
          </w:tcPr>
          <w:p w:rsidR="007B7389" w:rsidRDefault="007B7389" w:rsidP="007B73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Секция 1. Вопросы сопровождения, развития детей с </w:t>
            </w:r>
            <w:r w:rsidRPr="001138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ОВЗ </w:t>
            </w:r>
          </w:p>
          <w:p w:rsidR="007B7389" w:rsidRDefault="007B7389" w:rsidP="007B7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7389" w:rsidRDefault="007B7389" w:rsidP="007B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Модераторы секции: </w:t>
            </w:r>
            <w:r w:rsidRPr="009935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Мягкова Юлия Владимировна</w:t>
            </w:r>
          </w:p>
          <w:p w:rsidR="007B7389" w:rsidRDefault="007B7389" w:rsidP="007B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Канд. псих. наук. Педагог-психолог высшей категории МАУ ДО ЦСШ</w:t>
            </w:r>
          </w:p>
          <w:p w:rsidR="007B7389" w:rsidRPr="0021068D" w:rsidRDefault="007B7389" w:rsidP="007B738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106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Чудинова</w:t>
            </w:r>
            <w:proofErr w:type="spellEnd"/>
            <w:r w:rsidRPr="002106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Ольга Ивановна</w:t>
            </w:r>
          </w:p>
          <w:p w:rsidR="007B7389" w:rsidRDefault="007B7389" w:rsidP="007B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Учитель-логопед 1 категории, руководитель методического объединения учителей-логопедов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 г.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Екатеринбурга</w:t>
            </w:r>
          </w:p>
          <w:p w:rsidR="007B7389" w:rsidRDefault="007B7389" w:rsidP="007B738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Конт. Информация: </w:t>
            </w:r>
            <w:r w:rsidRPr="009935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9935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 xml:space="preserve"> </w:t>
            </w:r>
            <w:r w:rsidRPr="004E0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Yulla-11@yandex.ru</w:t>
            </w:r>
          </w:p>
          <w:p w:rsidR="007B7389" w:rsidRDefault="007B7389" w:rsidP="001711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B7389" w:rsidRPr="0011383C" w:rsidTr="00AD6F84">
        <w:trPr>
          <w:gridAfter w:val="1"/>
          <w:wAfter w:w="16" w:type="dxa"/>
          <w:trHeight w:val="402"/>
        </w:trPr>
        <w:tc>
          <w:tcPr>
            <w:tcW w:w="425" w:type="dxa"/>
          </w:tcPr>
          <w:p w:rsidR="007B7389" w:rsidRPr="0011383C" w:rsidRDefault="007B7389" w:rsidP="007B7389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7389" w:rsidRPr="009F6D2F" w:rsidRDefault="007B7389" w:rsidP="007B738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  <w:r w:rsidRPr="002C4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13.15</w:t>
            </w:r>
          </w:p>
        </w:tc>
        <w:tc>
          <w:tcPr>
            <w:tcW w:w="1985" w:type="dxa"/>
          </w:tcPr>
          <w:p w:rsidR="007B7389" w:rsidRPr="0011383C" w:rsidRDefault="007B7389" w:rsidP="007B738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Мельникова Виктория Вячеславовна</w:t>
            </w:r>
          </w:p>
        </w:tc>
        <w:tc>
          <w:tcPr>
            <w:tcW w:w="3260" w:type="dxa"/>
          </w:tcPr>
          <w:p w:rsidR="007B7389" w:rsidRPr="0011383C" w:rsidRDefault="007B7389" w:rsidP="007B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"Выстраивание траектори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A2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взаимодействия Территориальной психолого- </w:t>
            </w:r>
            <w:proofErr w:type="spellStart"/>
            <w:r w:rsidRPr="006A2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медико</w:t>
            </w:r>
            <w:proofErr w:type="spellEnd"/>
            <w:r w:rsidRPr="006A2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педагогической комиссии и образовательных организаций города Екатеринбурга с целью оптимизации психолого педагогического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сопровождения обучающихся с ОВЗ</w:t>
            </w:r>
            <w:r w:rsidRPr="006A2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B7389" w:rsidRPr="0011383C" w:rsidRDefault="007B7389" w:rsidP="007B73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Руководитель Территориальной психолого-медико-педагогической комиссии.</w:t>
            </w:r>
          </w:p>
          <w:p w:rsidR="007B7389" w:rsidRPr="0011383C" w:rsidRDefault="007B7389" w:rsidP="007B73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(г. Екатеринбург)</w:t>
            </w:r>
          </w:p>
        </w:tc>
      </w:tr>
      <w:tr w:rsidR="007B7389" w:rsidRPr="0011383C" w:rsidTr="00AD6F84">
        <w:trPr>
          <w:gridAfter w:val="1"/>
          <w:wAfter w:w="16" w:type="dxa"/>
          <w:trHeight w:val="402"/>
        </w:trPr>
        <w:tc>
          <w:tcPr>
            <w:tcW w:w="425" w:type="dxa"/>
          </w:tcPr>
          <w:p w:rsidR="007B7389" w:rsidRPr="0011383C" w:rsidRDefault="007B7389" w:rsidP="007B7389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7389" w:rsidRPr="009F6D2F" w:rsidRDefault="007B7389" w:rsidP="007B738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13.15</w:t>
            </w:r>
            <w:r w:rsidRPr="002C4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1985" w:type="dxa"/>
          </w:tcPr>
          <w:p w:rsidR="007B7389" w:rsidRPr="0011383C" w:rsidRDefault="007B7389" w:rsidP="007B7389">
            <w:pPr>
              <w:pStyle w:val="a4"/>
              <w:shd w:val="clear" w:color="auto" w:fill="FFFFFF"/>
              <w:tabs>
                <w:tab w:val="left" w:pos="306"/>
              </w:tabs>
              <w:spacing w:after="100" w:afterAutospacing="1"/>
              <w:ind w:left="-111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138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Багарадникова</w:t>
            </w:r>
            <w:proofErr w:type="spellEnd"/>
            <w:r w:rsidRPr="001138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Елена Вячеславовна</w:t>
            </w:r>
          </w:p>
          <w:p w:rsidR="007B7389" w:rsidRPr="0011383C" w:rsidRDefault="007B7389" w:rsidP="007B738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7B7389" w:rsidRPr="0011383C" w:rsidRDefault="007B7389" w:rsidP="007B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 выстраивания принимающей среды для детей с ОВЗ в школе. Роль и формы сотрудничества и взаимодействия с их родителями.</w:t>
            </w:r>
          </w:p>
        </w:tc>
        <w:tc>
          <w:tcPr>
            <w:tcW w:w="3119" w:type="dxa"/>
          </w:tcPr>
          <w:p w:rsidR="007B7389" w:rsidRDefault="007B7389" w:rsidP="007B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Исполнительный директор, член Совета РОО помощи детям с РАС «Контакт». </w:t>
            </w:r>
          </w:p>
          <w:p w:rsidR="007B7389" w:rsidRDefault="007B7389" w:rsidP="007B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(г. Москва)</w:t>
            </w:r>
          </w:p>
        </w:tc>
      </w:tr>
      <w:tr w:rsidR="007B7389" w:rsidRPr="0011383C" w:rsidTr="00AD6F84">
        <w:trPr>
          <w:gridAfter w:val="1"/>
          <w:wAfter w:w="16" w:type="dxa"/>
          <w:trHeight w:val="402"/>
        </w:trPr>
        <w:tc>
          <w:tcPr>
            <w:tcW w:w="425" w:type="dxa"/>
          </w:tcPr>
          <w:p w:rsidR="007B7389" w:rsidRPr="0011383C" w:rsidRDefault="007B7389" w:rsidP="007B7389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7389" w:rsidRPr="009F6D2F" w:rsidRDefault="007B7389" w:rsidP="007B738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13.30</w:t>
            </w:r>
            <w:r w:rsidRPr="002C4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14.15</w:t>
            </w:r>
          </w:p>
        </w:tc>
        <w:tc>
          <w:tcPr>
            <w:tcW w:w="1985" w:type="dxa"/>
          </w:tcPr>
          <w:p w:rsidR="007B7389" w:rsidRPr="0011383C" w:rsidRDefault="007B7389" w:rsidP="007B738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Дробышева Елена Александровна</w:t>
            </w:r>
          </w:p>
          <w:p w:rsidR="007B7389" w:rsidRPr="0011383C" w:rsidRDefault="007B7389" w:rsidP="007B7389">
            <w:pPr>
              <w:tabs>
                <w:tab w:val="left" w:pos="30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7B7389" w:rsidRPr="0011383C" w:rsidRDefault="007B7389" w:rsidP="007B7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КЛАСС</w:t>
            </w:r>
          </w:p>
          <w:p w:rsidR="007B7389" w:rsidRPr="0011383C" w:rsidRDefault="007B7389" w:rsidP="007B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«Секреты сопровождения детей с ограниченными возможностями здоровья и детей-инвалидов в условиях инклюзивного образования. Новые возможности специалистов коррекционного-развивающего профиля».</w:t>
            </w:r>
          </w:p>
        </w:tc>
        <w:tc>
          <w:tcPr>
            <w:tcW w:w="3119" w:type="dxa"/>
          </w:tcPr>
          <w:p w:rsidR="007B7389" w:rsidRPr="0011383C" w:rsidRDefault="007B7389" w:rsidP="007B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Директор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АНО ДПО «Научно-практический центр «Общественная дипломатия». Федеральный эксперт в сфере инклюзивного образования.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(г. </w:t>
            </w: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Самара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</w:tr>
      <w:tr w:rsidR="007B7389" w:rsidRPr="0011383C" w:rsidTr="00AD6F84">
        <w:trPr>
          <w:gridAfter w:val="1"/>
          <w:wAfter w:w="16" w:type="dxa"/>
          <w:trHeight w:val="402"/>
        </w:trPr>
        <w:tc>
          <w:tcPr>
            <w:tcW w:w="425" w:type="dxa"/>
          </w:tcPr>
          <w:p w:rsidR="007B7389" w:rsidRPr="0011383C" w:rsidRDefault="007B7389" w:rsidP="007B7389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7389" w:rsidRPr="009F6D2F" w:rsidRDefault="007B7389" w:rsidP="007B738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14.15</w:t>
            </w:r>
            <w:r w:rsidRPr="002C4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1985" w:type="dxa"/>
          </w:tcPr>
          <w:p w:rsidR="007B7389" w:rsidRPr="0011383C" w:rsidRDefault="007B7389" w:rsidP="007B738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Амирова</w:t>
            </w:r>
            <w:proofErr w:type="spellEnd"/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Вераль</w:t>
            </w:r>
            <w:proofErr w:type="spellEnd"/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260" w:type="dxa"/>
          </w:tcPr>
          <w:p w:rsidR="007B7389" w:rsidRPr="0011383C" w:rsidRDefault="007B7389" w:rsidP="007B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Личность психолога (педагога) в пространстве отношений с детьми 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ОВЗ</w:t>
            </w:r>
            <w:r w:rsidRPr="001E1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их родителями</w:t>
            </w:r>
          </w:p>
        </w:tc>
        <w:tc>
          <w:tcPr>
            <w:tcW w:w="3119" w:type="dxa"/>
          </w:tcPr>
          <w:p w:rsidR="007B7389" w:rsidRPr="0011383C" w:rsidRDefault="007B7389" w:rsidP="007B73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B7389" w:rsidRDefault="007B7389" w:rsidP="007B73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«Семья и школа»</w:t>
            </w:r>
          </w:p>
          <w:p w:rsidR="007B7389" w:rsidRPr="0011383C" w:rsidRDefault="007B7389" w:rsidP="007B73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(г. Екатеринбург)</w:t>
            </w:r>
          </w:p>
        </w:tc>
      </w:tr>
      <w:tr w:rsidR="007B7389" w:rsidRPr="0011383C" w:rsidTr="00AD6F84">
        <w:trPr>
          <w:gridAfter w:val="1"/>
          <w:wAfter w:w="16" w:type="dxa"/>
          <w:trHeight w:val="402"/>
        </w:trPr>
        <w:tc>
          <w:tcPr>
            <w:tcW w:w="425" w:type="dxa"/>
          </w:tcPr>
          <w:p w:rsidR="007B7389" w:rsidRPr="0011383C" w:rsidRDefault="007B7389" w:rsidP="007B7389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7389" w:rsidRPr="009F6D2F" w:rsidRDefault="007B7389" w:rsidP="007B738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  <w:r w:rsidRPr="002C4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14.45</w:t>
            </w:r>
          </w:p>
        </w:tc>
        <w:tc>
          <w:tcPr>
            <w:tcW w:w="1985" w:type="dxa"/>
          </w:tcPr>
          <w:p w:rsidR="007B7389" w:rsidRPr="0011383C" w:rsidRDefault="007B7389" w:rsidP="007B738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Кулешова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F6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Ирина Игоревна</w:t>
            </w:r>
          </w:p>
        </w:tc>
        <w:tc>
          <w:tcPr>
            <w:tcW w:w="3260" w:type="dxa"/>
          </w:tcPr>
          <w:p w:rsidR="007B7389" w:rsidRPr="0011383C" w:rsidRDefault="007B7389" w:rsidP="007B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Взаимодействие детей с РАС со сверстниками. Плюсы очевидные и скрытые.</w:t>
            </w:r>
          </w:p>
        </w:tc>
        <w:tc>
          <w:tcPr>
            <w:tcW w:w="3119" w:type="dxa"/>
          </w:tcPr>
          <w:p w:rsidR="007B7389" w:rsidRPr="0011383C" w:rsidRDefault="007B7389" w:rsidP="007B73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2C4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ефектолог, поведенческий аналитик, куратор инклюзивного образовательного проекта «КОМПАС» школы №2070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C4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2C4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</w:t>
            </w:r>
          </w:p>
        </w:tc>
      </w:tr>
      <w:tr w:rsidR="007B7389" w:rsidRPr="0011383C" w:rsidTr="00AD6F84">
        <w:trPr>
          <w:gridAfter w:val="1"/>
          <w:wAfter w:w="16" w:type="dxa"/>
          <w:trHeight w:val="402"/>
        </w:trPr>
        <w:tc>
          <w:tcPr>
            <w:tcW w:w="425" w:type="dxa"/>
          </w:tcPr>
          <w:p w:rsidR="007B7389" w:rsidRPr="0011383C" w:rsidRDefault="007B7389" w:rsidP="007B7389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7389" w:rsidRPr="009F6D2F" w:rsidRDefault="007B7389" w:rsidP="007B738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14.45</w:t>
            </w:r>
            <w:r w:rsidRPr="002C4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985" w:type="dxa"/>
          </w:tcPr>
          <w:p w:rsidR="007B7389" w:rsidRPr="0011383C" w:rsidRDefault="007B7389" w:rsidP="007B738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Пономарева Марина Викторовна</w:t>
            </w:r>
          </w:p>
        </w:tc>
        <w:tc>
          <w:tcPr>
            <w:tcW w:w="3260" w:type="dxa"/>
          </w:tcPr>
          <w:p w:rsidR="007B7389" w:rsidRPr="0011383C" w:rsidRDefault="007B7389" w:rsidP="007B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Учет индивидуально-психологических особенностей и </w:t>
            </w: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вательных потребностей детей с </w:t>
            </w: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расстройствами аутистического спектра в практике реализации инклюзивного обучения в системе дополнительного образования.</w:t>
            </w:r>
          </w:p>
        </w:tc>
        <w:tc>
          <w:tcPr>
            <w:tcW w:w="3119" w:type="dxa"/>
          </w:tcPr>
          <w:p w:rsidR="007B7389" w:rsidRDefault="007B7389" w:rsidP="007B7389">
            <w:pP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Д</w:t>
            </w: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иректор, учредитель</w:t>
            </w: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1383C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Автономная некоммерческая </w:t>
            </w:r>
            <w:r w:rsidRPr="0011383C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организация реализации инклюзивных проектов «Развитие без границ»</w:t>
            </w:r>
          </w:p>
          <w:p w:rsidR="007B7389" w:rsidRDefault="007B7389" w:rsidP="007B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(г. Екатеринбург)</w:t>
            </w:r>
          </w:p>
        </w:tc>
      </w:tr>
      <w:tr w:rsidR="007B7389" w:rsidRPr="0011383C" w:rsidTr="00AD6F84">
        <w:trPr>
          <w:gridAfter w:val="1"/>
          <w:wAfter w:w="16" w:type="dxa"/>
          <w:trHeight w:val="402"/>
        </w:trPr>
        <w:tc>
          <w:tcPr>
            <w:tcW w:w="425" w:type="dxa"/>
          </w:tcPr>
          <w:p w:rsidR="007B7389" w:rsidRPr="0011383C" w:rsidRDefault="007B7389" w:rsidP="007B7389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7389" w:rsidRPr="009F6D2F" w:rsidRDefault="007B7389" w:rsidP="007B738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  <w:r w:rsidRPr="009F6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15.15</w:t>
            </w:r>
          </w:p>
        </w:tc>
        <w:tc>
          <w:tcPr>
            <w:tcW w:w="1985" w:type="dxa"/>
          </w:tcPr>
          <w:p w:rsidR="007B7389" w:rsidRPr="0011383C" w:rsidRDefault="007B7389" w:rsidP="007B738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Токарская</w:t>
            </w:r>
            <w:proofErr w:type="spellEnd"/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Людмила Валерьевна</w:t>
            </w:r>
          </w:p>
        </w:tc>
        <w:tc>
          <w:tcPr>
            <w:tcW w:w="3260" w:type="dxa"/>
          </w:tcPr>
          <w:p w:rsidR="007B7389" w:rsidRPr="0011383C" w:rsidRDefault="007B7389" w:rsidP="007B73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 возможностей адаптации учебных и контрольно-измерительных материалов для работы с детьми с ОВЗ в условиях инклюзии</w:t>
            </w:r>
          </w:p>
        </w:tc>
        <w:tc>
          <w:tcPr>
            <w:tcW w:w="3119" w:type="dxa"/>
          </w:tcPr>
          <w:p w:rsidR="007B7389" w:rsidRDefault="007B7389" w:rsidP="007B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Кандидат </w:t>
            </w: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ологических </w:t>
            </w: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аук</w:t>
            </w: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доцент кафедры педагогики и психологии образования, Уральский гуманитарный институт </w:t>
            </w:r>
            <w:proofErr w:type="spellStart"/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УрФУ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B7389" w:rsidRPr="0011383C" w:rsidRDefault="007B7389" w:rsidP="007B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(г. Екатеринбург)</w:t>
            </w:r>
          </w:p>
        </w:tc>
      </w:tr>
      <w:tr w:rsidR="007B7389" w:rsidRPr="0011383C" w:rsidTr="00AD6F84">
        <w:trPr>
          <w:gridAfter w:val="1"/>
          <w:wAfter w:w="16" w:type="dxa"/>
          <w:trHeight w:val="402"/>
        </w:trPr>
        <w:tc>
          <w:tcPr>
            <w:tcW w:w="425" w:type="dxa"/>
          </w:tcPr>
          <w:p w:rsidR="007B7389" w:rsidRPr="0011383C" w:rsidRDefault="007B7389" w:rsidP="007B7389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7389" w:rsidRPr="009F6D2F" w:rsidRDefault="007B7389" w:rsidP="007B738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15.15</w:t>
            </w:r>
            <w:r w:rsidRPr="009F6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1985" w:type="dxa"/>
          </w:tcPr>
          <w:p w:rsidR="007B7389" w:rsidRPr="0011383C" w:rsidRDefault="007B7389" w:rsidP="007B738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Черанева Ольга </w:t>
            </w:r>
            <w:proofErr w:type="spellStart"/>
            <w:r w:rsidRPr="00430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Севастьяновна</w:t>
            </w:r>
            <w:proofErr w:type="spellEnd"/>
          </w:p>
        </w:tc>
        <w:tc>
          <w:tcPr>
            <w:tcW w:w="3260" w:type="dxa"/>
          </w:tcPr>
          <w:p w:rsidR="007B7389" w:rsidRPr="006A2BC6" w:rsidRDefault="007B7389" w:rsidP="007B73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работы с детьми в группе компенсирующей направленности с тяжелыми множественными нарушениями речи и развития</w:t>
            </w:r>
          </w:p>
        </w:tc>
        <w:tc>
          <w:tcPr>
            <w:tcW w:w="3119" w:type="dxa"/>
          </w:tcPr>
          <w:p w:rsidR="007B7389" w:rsidRDefault="007B7389" w:rsidP="007B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Воспитатель. МБДОУ детский сад "Красная шапочка"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375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Ханты-Мансийский автономный округ - Югра, </w:t>
            </w:r>
            <w:proofErr w:type="spellStart"/>
            <w:r w:rsidRPr="00375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Кондинский</w:t>
            </w:r>
            <w:proofErr w:type="spellEnd"/>
            <w:r w:rsidRPr="00375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375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375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5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Междуреченский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7B7389" w:rsidRPr="0011383C" w:rsidTr="00AD6F84">
        <w:trPr>
          <w:gridAfter w:val="1"/>
          <w:wAfter w:w="16" w:type="dxa"/>
          <w:trHeight w:val="402"/>
        </w:trPr>
        <w:tc>
          <w:tcPr>
            <w:tcW w:w="425" w:type="dxa"/>
          </w:tcPr>
          <w:p w:rsidR="007B7389" w:rsidRPr="0011383C" w:rsidRDefault="007B7389" w:rsidP="007B7389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7389" w:rsidRPr="009F6D2F" w:rsidRDefault="007B7389" w:rsidP="007B738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  <w:r w:rsidRPr="009F6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15.45</w:t>
            </w:r>
          </w:p>
        </w:tc>
        <w:tc>
          <w:tcPr>
            <w:tcW w:w="1985" w:type="dxa"/>
          </w:tcPr>
          <w:p w:rsidR="007B7389" w:rsidRPr="0011383C" w:rsidRDefault="007B7389" w:rsidP="007B7389">
            <w:pPr>
              <w:pStyle w:val="a4"/>
              <w:shd w:val="clear" w:color="auto" w:fill="FFFFFF"/>
              <w:tabs>
                <w:tab w:val="left" w:pos="306"/>
              </w:tabs>
              <w:spacing w:after="100" w:afterAutospacing="1"/>
              <w:ind w:left="-111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Мягкова Юлия Владимировна</w:t>
            </w:r>
          </w:p>
        </w:tc>
        <w:tc>
          <w:tcPr>
            <w:tcW w:w="3260" w:type="dxa"/>
          </w:tcPr>
          <w:p w:rsidR="007B7389" w:rsidRPr="0011383C" w:rsidRDefault="007B7389" w:rsidP="007B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soft skills в ходе групповых занятий у детей с особыми образовательными потребностями (группа для детей с нарушениями интеллекта и коммуникативно-аффективной сферы)</w:t>
            </w:r>
          </w:p>
        </w:tc>
        <w:tc>
          <w:tcPr>
            <w:tcW w:w="3119" w:type="dxa"/>
          </w:tcPr>
          <w:p w:rsidR="007B7389" w:rsidRPr="0011383C" w:rsidRDefault="007B7389" w:rsidP="007B73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Кандидат психологических наук, педагог-психолог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B7389" w:rsidRDefault="007B7389" w:rsidP="007B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«Семья и школа»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B7389" w:rsidRPr="0011383C" w:rsidRDefault="007B7389" w:rsidP="007B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(г. Екатеринбург)</w:t>
            </w:r>
          </w:p>
        </w:tc>
      </w:tr>
      <w:tr w:rsidR="007B7389" w:rsidRPr="0011383C" w:rsidTr="00AD6F84">
        <w:trPr>
          <w:gridAfter w:val="1"/>
          <w:wAfter w:w="16" w:type="dxa"/>
          <w:trHeight w:val="402"/>
        </w:trPr>
        <w:tc>
          <w:tcPr>
            <w:tcW w:w="425" w:type="dxa"/>
          </w:tcPr>
          <w:p w:rsidR="007B7389" w:rsidRPr="0011383C" w:rsidRDefault="007B7389" w:rsidP="007B7389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7389" w:rsidRPr="009F6D2F" w:rsidRDefault="007B7389" w:rsidP="007B738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15.45</w:t>
            </w:r>
            <w:r w:rsidRPr="009F6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1985" w:type="dxa"/>
          </w:tcPr>
          <w:p w:rsidR="007B7389" w:rsidRPr="0011383C" w:rsidRDefault="007B7389" w:rsidP="007B738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A2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Печалина</w:t>
            </w:r>
            <w:proofErr w:type="spellEnd"/>
            <w:r w:rsidRPr="006A2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3260" w:type="dxa"/>
          </w:tcPr>
          <w:p w:rsidR="007B7389" w:rsidRDefault="007B7389" w:rsidP="007B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Применение арт-терапевтического метода </w:t>
            </w:r>
            <w:proofErr w:type="spellStart"/>
            <w:r w:rsidRPr="006A2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Sand-Art</w:t>
            </w:r>
            <w:proofErr w:type="spellEnd"/>
            <w:r w:rsidRPr="006A2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работе с детьми с особыми образовательными потребностями</w:t>
            </w:r>
          </w:p>
          <w:p w:rsidR="007B7389" w:rsidRPr="006A2BC6" w:rsidRDefault="007B7389" w:rsidP="007B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B7389" w:rsidRDefault="007B7389" w:rsidP="007B7389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57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57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Муниципальное автономное дошкольное образовательное учреждение "Сказка"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57B1B">
              <w:rPr>
                <w:rFonts w:ascii="Arial" w:hAnsi="Arial" w:cs="Arial"/>
                <w:color w:val="000000"/>
                <w:shd w:val="clear" w:color="auto" w:fill="FFFFFF"/>
              </w:rPr>
              <w:t xml:space="preserve"> 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  </w:t>
            </w:r>
          </w:p>
          <w:p w:rsidR="007B7389" w:rsidRPr="0011383C" w:rsidRDefault="007B7389" w:rsidP="007B73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(г. </w:t>
            </w:r>
            <w:r w:rsidRPr="00F57B1B">
              <w:rPr>
                <w:rFonts w:ascii="Arial" w:hAnsi="Arial" w:cs="Arial"/>
                <w:color w:val="000000"/>
                <w:shd w:val="clear" w:color="auto" w:fill="FFFFFF"/>
              </w:rPr>
              <w:t>Когалым ХМАО-Югра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</w:tc>
      </w:tr>
      <w:tr w:rsidR="007B7389" w:rsidRPr="0011383C" w:rsidTr="00AD6F84">
        <w:trPr>
          <w:gridAfter w:val="1"/>
          <w:wAfter w:w="16" w:type="dxa"/>
          <w:trHeight w:val="402"/>
        </w:trPr>
        <w:tc>
          <w:tcPr>
            <w:tcW w:w="425" w:type="dxa"/>
          </w:tcPr>
          <w:p w:rsidR="007B7389" w:rsidRPr="0011383C" w:rsidRDefault="007B7389" w:rsidP="007B7389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7389" w:rsidRPr="009F6D2F" w:rsidRDefault="007B7389" w:rsidP="007B738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  <w:r w:rsidRPr="009F6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16.15</w:t>
            </w:r>
          </w:p>
        </w:tc>
        <w:tc>
          <w:tcPr>
            <w:tcW w:w="1985" w:type="dxa"/>
          </w:tcPr>
          <w:p w:rsidR="007B7389" w:rsidRPr="006A2BC6" w:rsidRDefault="007B7389" w:rsidP="007B738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Теребило Татьяна Владимировна</w:t>
            </w:r>
          </w:p>
        </w:tc>
        <w:tc>
          <w:tcPr>
            <w:tcW w:w="3260" w:type="dxa"/>
          </w:tcPr>
          <w:p w:rsidR="007B7389" w:rsidRDefault="007B7389" w:rsidP="007B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опыта работы "</w:t>
            </w:r>
            <w:proofErr w:type="gramStart"/>
            <w:r w:rsidRPr="004D4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 методов</w:t>
            </w:r>
            <w:proofErr w:type="gramEnd"/>
            <w:r w:rsidRPr="004D4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приемов, повышающих мотивацию к образовательной деятельности у детей с различными образовательными потребностями"</w:t>
            </w:r>
          </w:p>
          <w:p w:rsidR="007B7389" w:rsidRPr="004D4EB1" w:rsidRDefault="007B7389" w:rsidP="007B738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B7389" w:rsidRDefault="007B7389" w:rsidP="007B73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4D4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читель-логопед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B7389" w:rsidRPr="00F57B1B" w:rsidRDefault="007B7389" w:rsidP="007B73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СОШ № 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D4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(г. </w:t>
            </w:r>
            <w:r w:rsidRPr="00F57B1B">
              <w:rPr>
                <w:rFonts w:ascii="Arial" w:hAnsi="Arial" w:cs="Arial"/>
                <w:color w:val="000000"/>
                <w:shd w:val="clear" w:color="auto" w:fill="FFFFFF"/>
              </w:rPr>
              <w:t>Когалым ХМАО-Югра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</w:tc>
      </w:tr>
      <w:tr w:rsidR="007B7389" w:rsidRPr="0011383C" w:rsidTr="00AD6F84">
        <w:trPr>
          <w:gridAfter w:val="1"/>
          <w:wAfter w:w="16" w:type="dxa"/>
          <w:trHeight w:val="402"/>
        </w:trPr>
        <w:tc>
          <w:tcPr>
            <w:tcW w:w="425" w:type="dxa"/>
          </w:tcPr>
          <w:p w:rsidR="007B7389" w:rsidRPr="0011383C" w:rsidRDefault="007B7389" w:rsidP="007B7389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7389" w:rsidRPr="009F6D2F" w:rsidRDefault="007B7389" w:rsidP="007B738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16.15</w:t>
            </w:r>
            <w:r w:rsidRPr="009F6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16.30</w:t>
            </w:r>
          </w:p>
        </w:tc>
        <w:tc>
          <w:tcPr>
            <w:tcW w:w="1985" w:type="dxa"/>
          </w:tcPr>
          <w:p w:rsidR="007B7389" w:rsidRPr="009F6D2F" w:rsidRDefault="007B7389" w:rsidP="007B738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Глызина</w:t>
            </w:r>
            <w:proofErr w:type="spellEnd"/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3260" w:type="dxa"/>
          </w:tcPr>
          <w:p w:rsidR="007B7389" w:rsidRPr="009F6D2F" w:rsidRDefault="007B7389" w:rsidP="007B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Проектно-исследовательская деятельность и участие в конкурсах с детьми с ограниченными возможностями здоровья</w:t>
            </w:r>
          </w:p>
        </w:tc>
        <w:tc>
          <w:tcPr>
            <w:tcW w:w="3119" w:type="dxa"/>
          </w:tcPr>
          <w:p w:rsidR="007B7389" w:rsidRPr="009F6D2F" w:rsidRDefault="007B7389" w:rsidP="007B73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МБОУ </w:t>
            </w:r>
            <w:proofErr w:type="spellStart"/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Сюмсинская</w:t>
            </w:r>
            <w:proofErr w:type="spellEnd"/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C9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Сюмсинский</w:t>
            </w:r>
            <w:proofErr w:type="spellEnd"/>
            <w:r w:rsidRPr="00C9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Удмуртской Республики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9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село Сюмси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7B7389" w:rsidRPr="0011383C" w:rsidTr="00AD6F84">
        <w:trPr>
          <w:gridAfter w:val="1"/>
          <w:wAfter w:w="16" w:type="dxa"/>
          <w:trHeight w:val="402"/>
        </w:trPr>
        <w:tc>
          <w:tcPr>
            <w:tcW w:w="425" w:type="dxa"/>
          </w:tcPr>
          <w:p w:rsidR="007B7389" w:rsidRPr="0011383C" w:rsidRDefault="007B7389" w:rsidP="007B7389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7389" w:rsidRPr="009F6D2F" w:rsidRDefault="007B7389" w:rsidP="007B738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9F6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7B7389" w:rsidRPr="0011383C" w:rsidRDefault="007B7389" w:rsidP="007B738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Герасименко Юлия Алексеевна</w:t>
            </w:r>
          </w:p>
        </w:tc>
        <w:tc>
          <w:tcPr>
            <w:tcW w:w="3260" w:type="dxa"/>
          </w:tcPr>
          <w:p w:rsidR="007B7389" w:rsidRPr="0011383C" w:rsidRDefault="007B7389" w:rsidP="007B7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КЛАСС</w:t>
            </w:r>
          </w:p>
          <w:p w:rsidR="007B7389" w:rsidRDefault="007B7389" w:rsidP="007B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Психолого-педагогическая поддержка родителей в условиях сопровождения детей и подростков с РОП</w:t>
            </w:r>
          </w:p>
        </w:tc>
        <w:tc>
          <w:tcPr>
            <w:tcW w:w="3119" w:type="dxa"/>
          </w:tcPr>
          <w:p w:rsidR="007B7389" w:rsidRDefault="007B7389" w:rsidP="007B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Кандидат педагогических наук, д</w:t>
            </w: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оцент кафедры психологии образования </w:t>
            </w:r>
            <w:proofErr w:type="spellStart"/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УрГПУ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B7389" w:rsidRPr="0011383C" w:rsidRDefault="007B7389" w:rsidP="007B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(г. Екатеринбург)</w:t>
            </w:r>
          </w:p>
        </w:tc>
      </w:tr>
      <w:tr w:rsidR="007B7389" w:rsidRPr="0011383C" w:rsidTr="00AD6F84">
        <w:trPr>
          <w:gridAfter w:val="1"/>
          <w:wAfter w:w="16" w:type="dxa"/>
          <w:trHeight w:val="401"/>
        </w:trPr>
        <w:tc>
          <w:tcPr>
            <w:tcW w:w="425" w:type="dxa"/>
          </w:tcPr>
          <w:p w:rsidR="007B7389" w:rsidRPr="0011383C" w:rsidRDefault="007B7389" w:rsidP="007B7389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7389" w:rsidRPr="009F6D2F" w:rsidRDefault="007B7389" w:rsidP="007B738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9F6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7B7389" w:rsidRPr="0011383C" w:rsidRDefault="007B7389" w:rsidP="007B738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Чудинова</w:t>
            </w:r>
            <w:proofErr w:type="spellEnd"/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Ивановна</w:t>
            </w:r>
          </w:p>
          <w:p w:rsidR="007B7389" w:rsidRPr="0011383C" w:rsidRDefault="007B7389" w:rsidP="007B738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7B7389" w:rsidRDefault="007B7389" w:rsidP="007B7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</w:t>
            </w:r>
          </w:p>
          <w:p w:rsidR="007B7389" w:rsidRPr="0011383C" w:rsidRDefault="007B7389" w:rsidP="007B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7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Практикоорентированные</w:t>
            </w:r>
            <w:proofErr w:type="spellEnd"/>
            <w:r w:rsidRPr="0027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встречи "Читать? Легко!" для родителей с детьми как одна из форм повышения качества образования в начальной школе</w:t>
            </w:r>
          </w:p>
        </w:tc>
        <w:tc>
          <w:tcPr>
            <w:tcW w:w="3119" w:type="dxa"/>
          </w:tcPr>
          <w:p w:rsidR="007B7389" w:rsidRPr="0011383C" w:rsidRDefault="007B7389" w:rsidP="007B73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Учитель-логопед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B7389" w:rsidRDefault="007B7389" w:rsidP="007B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«Семья и школа». Р</w:t>
            </w: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уководитель городского методического объединения учителей логопедов г. Екатеринбурга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B7389" w:rsidRPr="0011383C" w:rsidRDefault="007B7389" w:rsidP="007B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(г. Екатеринбург)</w:t>
            </w:r>
          </w:p>
        </w:tc>
      </w:tr>
      <w:tr w:rsidR="007B7389" w:rsidRPr="0011383C" w:rsidTr="00AD6F84">
        <w:trPr>
          <w:gridAfter w:val="1"/>
          <w:wAfter w:w="16" w:type="dxa"/>
          <w:trHeight w:val="401"/>
        </w:trPr>
        <w:tc>
          <w:tcPr>
            <w:tcW w:w="425" w:type="dxa"/>
          </w:tcPr>
          <w:p w:rsidR="007B7389" w:rsidRPr="0011383C" w:rsidRDefault="007B7389" w:rsidP="007B7389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7389" w:rsidRPr="009F6D2F" w:rsidRDefault="007B7389" w:rsidP="007B738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9F6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7B7389" w:rsidRPr="0011383C" w:rsidRDefault="007B7389" w:rsidP="007B738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38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Купричев</w:t>
            </w:r>
            <w:proofErr w:type="spellEnd"/>
            <w:r w:rsidRPr="001138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Максим Анатольевич</w:t>
            </w:r>
          </w:p>
        </w:tc>
        <w:tc>
          <w:tcPr>
            <w:tcW w:w="3260" w:type="dxa"/>
          </w:tcPr>
          <w:p w:rsidR="007B7389" w:rsidRPr="0011383C" w:rsidRDefault="007B7389" w:rsidP="007B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современных информационных технологий в совместной проектной деятельности студентов и людей с ОВЗ</w:t>
            </w:r>
          </w:p>
        </w:tc>
        <w:tc>
          <w:tcPr>
            <w:tcW w:w="3119" w:type="dxa"/>
          </w:tcPr>
          <w:p w:rsidR="007B7389" w:rsidRDefault="007B7389" w:rsidP="007B73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декана по учебно-методической работе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D2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6D2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D2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управления и инноваций МГУ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B7389" w:rsidRPr="0011383C" w:rsidRDefault="007B7389" w:rsidP="007B73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(г. Москва)</w:t>
            </w:r>
          </w:p>
        </w:tc>
      </w:tr>
      <w:tr w:rsidR="007B7389" w:rsidRPr="0011383C" w:rsidTr="00AD6F84">
        <w:trPr>
          <w:gridAfter w:val="1"/>
          <w:wAfter w:w="16" w:type="dxa"/>
          <w:trHeight w:val="401"/>
        </w:trPr>
        <w:tc>
          <w:tcPr>
            <w:tcW w:w="425" w:type="dxa"/>
          </w:tcPr>
          <w:p w:rsidR="007B7389" w:rsidRPr="0011383C" w:rsidRDefault="007B7389" w:rsidP="007B7389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7389" w:rsidRPr="009F6D2F" w:rsidRDefault="007B7389" w:rsidP="007B738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9F6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7B7389" w:rsidRPr="006A2BC6" w:rsidRDefault="007B7389" w:rsidP="007B738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Манасихина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3260" w:type="dxa"/>
          </w:tcPr>
          <w:p w:rsidR="007B7389" w:rsidRPr="006A2BC6" w:rsidRDefault="007B7389" w:rsidP="007B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дети в Умных городах</w:t>
            </w:r>
          </w:p>
        </w:tc>
        <w:tc>
          <w:tcPr>
            <w:tcW w:w="3119" w:type="dxa"/>
          </w:tcPr>
          <w:p w:rsidR="007B7389" w:rsidRDefault="007B7389" w:rsidP="007B73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Директор. СРОО «Здоровые люди».</w:t>
            </w:r>
          </w:p>
          <w:p w:rsidR="007B7389" w:rsidRPr="006A2BC6" w:rsidRDefault="007B7389" w:rsidP="007B73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(г. Екатеринбург)</w:t>
            </w:r>
          </w:p>
        </w:tc>
      </w:tr>
      <w:tr w:rsidR="007B7389" w:rsidRPr="0011383C" w:rsidTr="00AD6F84">
        <w:trPr>
          <w:gridAfter w:val="1"/>
          <w:wAfter w:w="16" w:type="dxa"/>
          <w:trHeight w:val="401"/>
        </w:trPr>
        <w:tc>
          <w:tcPr>
            <w:tcW w:w="425" w:type="dxa"/>
          </w:tcPr>
          <w:p w:rsidR="007B7389" w:rsidRPr="0011383C" w:rsidRDefault="007B7389" w:rsidP="007B7389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7389" w:rsidRPr="009F6D2F" w:rsidRDefault="007B7389" w:rsidP="007B738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19.15</w:t>
            </w:r>
          </w:p>
        </w:tc>
        <w:tc>
          <w:tcPr>
            <w:tcW w:w="1985" w:type="dxa"/>
          </w:tcPr>
          <w:p w:rsidR="007B7389" w:rsidRDefault="007B7389" w:rsidP="007B738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Мягкова Юлия Владимирова</w:t>
            </w:r>
          </w:p>
          <w:p w:rsidR="007B7389" w:rsidRDefault="007B7389" w:rsidP="007B738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Ивановна</w:t>
            </w:r>
          </w:p>
          <w:p w:rsidR="007B7389" w:rsidRDefault="007B7389" w:rsidP="007B738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7B7389" w:rsidRDefault="007B7389" w:rsidP="007B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Итоги работы секции. </w:t>
            </w:r>
          </w:p>
          <w:p w:rsidR="007B7389" w:rsidRPr="006A2BC6" w:rsidRDefault="007B7389" w:rsidP="007B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Обратная связь участников секции</w:t>
            </w:r>
          </w:p>
        </w:tc>
        <w:tc>
          <w:tcPr>
            <w:tcW w:w="3119" w:type="dxa"/>
          </w:tcPr>
          <w:p w:rsidR="007B7389" w:rsidRPr="006A2BC6" w:rsidRDefault="007B7389" w:rsidP="007B73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Модераторы секции</w:t>
            </w:r>
          </w:p>
        </w:tc>
      </w:tr>
      <w:tr w:rsidR="009F6BC4" w:rsidRPr="0011383C" w:rsidTr="0050108E">
        <w:trPr>
          <w:trHeight w:val="401"/>
        </w:trPr>
        <w:tc>
          <w:tcPr>
            <w:tcW w:w="10365" w:type="dxa"/>
            <w:gridSpan w:val="6"/>
          </w:tcPr>
          <w:p w:rsidR="009F6BC4" w:rsidRDefault="009F6BC4" w:rsidP="009F6BC4">
            <w:pPr>
              <w:tabs>
                <w:tab w:val="left" w:pos="3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Секция №2: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1138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Сопровождение личностного развития</w:t>
            </w:r>
            <w:r w:rsidR="007F6A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детей,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подростков и молодежи»</w:t>
            </w:r>
          </w:p>
          <w:p w:rsidR="009F6BC4" w:rsidRDefault="009F6BC4" w:rsidP="009F6BC4">
            <w:pPr>
              <w:tabs>
                <w:tab w:val="left" w:pos="30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F6BC4" w:rsidRDefault="009F6BC4" w:rsidP="009F6B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Модератор секции: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Миронова Марина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Олегердовна</w:t>
            </w:r>
            <w:proofErr w:type="spellEnd"/>
          </w:p>
          <w:p w:rsidR="009F6BC4" w:rsidRDefault="009F6BC4" w:rsidP="009F6B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 высшей категории МАУ ДО ЦСШ, руководитель РМО педагогов-психологов ОУ Верх-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Исетского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р-на, член Федерации психологов образования России.</w:t>
            </w:r>
          </w:p>
          <w:p w:rsidR="009F6BC4" w:rsidRPr="009935EB" w:rsidRDefault="009F6BC4" w:rsidP="009F6BC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Конт. Информация: </w:t>
            </w:r>
            <w:r w:rsidRPr="009935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9935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marmir</w:t>
            </w:r>
            <w:proofErr w:type="spellEnd"/>
            <w:r w:rsidRPr="009935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e</w:t>
            </w:r>
            <w:r w:rsidRPr="009935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:rsidR="009F6BC4" w:rsidRPr="0011383C" w:rsidRDefault="009F6BC4" w:rsidP="009F6BC4">
            <w:pPr>
              <w:tabs>
                <w:tab w:val="left" w:pos="3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7B7389" w:rsidRPr="0011383C" w:rsidTr="00AD6F84">
        <w:trPr>
          <w:gridAfter w:val="1"/>
          <w:wAfter w:w="16" w:type="dxa"/>
          <w:trHeight w:val="401"/>
        </w:trPr>
        <w:tc>
          <w:tcPr>
            <w:tcW w:w="425" w:type="dxa"/>
          </w:tcPr>
          <w:p w:rsidR="007B7389" w:rsidRPr="0011383C" w:rsidRDefault="007B7389" w:rsidP="007B7389">
            <w:pPr>
              <w:pStyle w:val="a4"/>
              <w:numPr>
                <w:ilvl w:val="0"/>
                <w:numId w:val="2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7389" w:rsidRPr="009F6D2F" w:rsidRDefault="007B7389" w:rsidP="007B738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  <w:r w:rsidRPr="002C4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985" w:type="dxa"/>
          </w:tcPr>
          <w:p w:rsidR="007B7389" w:rsidRPr="0011383C" w:rsidRDefault="007B7389" w:rsidP="007B738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Екенина</w:t>
            </w:r>
            <w:proofErr w:type="spellEnd"/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Валентиновна</w:t>
            </w:r>
          </w:p>
          <w:p w:rsidR="007B7389" w:rsidRPr="0011383C" w:rsidRDefault="007B7389" w:rsidP="007B738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7389" w:rsidRPr="0011383C" w:rsidRDefault="007B7389" w:rsidP="007B7389">
            <w:pPr>
              <w:tabs>
                <w:tab w:val="left" w:pos="30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7B7389" w:rsidRPr="0011383C" w:rsidRDefault="007B7389" w:rsidP="007B7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КЛАСС</w:t>
            </w:r>
          </w:p>
          <w:p w:rsidR="007B7389" w:rsidRPr="00F433D9" w:rsidRDefault="007B7389" w:rsidP="007B73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00F1">
              <w:rPr>
                <w:rFonts w:ascii="Times New Roman" w:hAnsi="Times New Roman" w:cs="Times New Roman"/>
                <w:sz w:val="24"/>
                <w:szCs w:val="24"/>
              </w:rPr>
              <w:t>"Мотивация и технология работы с молодежью"</w:t>
            </w:r>
          </w:p>
        </w:tc>
        <w:tc>
          <w:tcPr>
            <w:tcW w:w="3119" w:type="dxa"/>
          </w:tcPr>
          <w:p w:rsidR="007B7389" w:rsidRDefault="007B7389" w:rsidP="007B73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ачальник отдела культуры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Ленинского района города Екатеринбурга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B7389" w:rsidRPr="0011383C" w:rsidRDefault="007B7389" w:rsidP="007B73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(г. Екатеринбург)</w:t>
            </w:r>
          </w:p>
        </w:tc>
      </w:tr>
      <w:tr w:rsidR="007B7389" w:rsidRPr="0011383C" w:rsidTr="00AD6F84">
        <w:trPr>
          <w:gridAfter w:val="1"/>
          <w:wAfter w:w="16" w:type="dxa"/>
          <w:trHeight w:val="401"/>
        </w:trPr>
        <w:tc>
          <w:tcPr>
            <w:tcW w:w="425" w:type="dxa"/>
          </w:tcPr>
          <w:p w:rsidR="007B7389" w:rsidRPr="0011383C" w:rsidRDefault="007B7389" w:rsidP="007B7389">
            <w:pPr>
              <w:pStyle w:val="a4"/>
              <w:numPr>
                <w:ilvl w:val="0"/>
                <w:numId w:val="2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7389" w:rsidRPr="009F6D2F" w:rsidRDefault="007B7389" w:rsidP="007B738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  <w:r w:rsidRPr="002C4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985" w:type="dxa"/>
          </w:tcPr>
          <w:p w:rsidR="007B7389" w:rsidRPr="00DD00F1" w:rsidRDefault="007B7389" w:rsidP="007B7389">
            <w:pPr>
              <w:tabs>
                <w:tab w:val="left" w:pos="30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00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Афанасенкова</w:t>
            </w:r>
            <w:proofErr w:type="spellEnd"/>
            <w:r w:rsidRPr="00DD00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Леонидовна</w:t>
            </w:r>
          </w:p>
          <w:p w:rsidR="007B7389" w:rsidRDefault="007B7389" w:rsidP="007B738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7B7389" w:rsidRPr="0011383C" w:rsidRDefault="007B7389" w:rsidP="007B7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КЛАСС</w:t>
            </w:r>
          </w:p>
          <w:p w:rsidR="007B7389" w:rsidRPr="0011383C" w:rsidRDefault="007B7389" w:rsidP="007B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«Арт-терапевтические техники в работе с молодежью как способ развития их личностного ресурса» (на примере техник: «Звезда чувств»; коллаж «Это Я» или «Мои цели — мои ценности»; «Следы в этом прекрасном Мире</w:t>
            </w:r>
          </w:p>
        </w:tc>
        <w:tc>
          <w:tcPr>
            <w:tcW w:w="3119" w:type="dxa"/>
          </w:tcPr>
          <w:p w:rsidR="007B7389" w:rsidRPr="0011383C" w:rsidRDefault="007B7389" w:rsidP="007B73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андидат психологических наук, доцент (ВАК),</w:t>
            </w:r>
          </w:p>
          <w:p w:rsidR="007B7389" w:rsidRPr="0011383C" w:rsidRDefault="007B7389" w:rsidP="007B73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 кафедры психологии</w:t>
            </w:r>
          </w:p>
          <w:p w:rsidR="007B7389" w:rsidRDefault="007B7389" w:rsidP="007B73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Института психолог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 и педагогики ФГБОУ ВО "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СахГУ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B7389" w:rsidRDefault="007B7389" w:rsidP="007B73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Южно- Сахалинск.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7B7389" w:rsidRDefault="007B7389" w:rsidP="007B738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B7389" w:rsidRPr="0011383C" w:rsidTr="00AD6F84">
        <w:trPr>
          <w:gridAfter w:val="1"/>
          <w:wAfter w:w="16" w:type="dxa"/>
          <w:trHeight w:val="401"/>
        </w:trPr>
        <w:tc>
          <w:tcPr>
            <w:tcW w:w="425" w:type="dxa"/>
          </w:tcPr>
          <w:p w:rsidR="007B7389" w:rsidRPr="0011383C" w:rsidRDefault="007B7389" w:rsidP="007B7389">
            <w:pPr>
              <w:pStyle w:val="a4"/>
              <w:numPr>
                <w:ilvl w:val="0"/>
                <w:numId w:val="2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7389" w:rsidRPr="009F6D2F" w:rsidRDefault="007B7389" w:rsidP="007B738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  <w:r w:rsidRPr="002C4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1985" w:type="dxa"/>
          </w:tcPr>
          <w:p w:rsidR="007B7389" w:rsidRPr="0011383C" w:rsidRDefault="007B7389" w:rsidP="007B738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Муслумов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Рафикович</w:t>
            </w:r>
            <w:proofErr w:type="spellEnd"/>
          </w:p>
        </w:tc>
        <w:tc>
          <w:tcPr>
            <w:tcW w:w="3260" w:type="dxa"/>
          </w:tcPr>
          <w:p w:rsidR="007B7389" w:rsidRDefault="007B7389" w:rsidP="007B7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МАСТЕРКЛАСС</w:t>
            </w:r>
          </w:p>
          <w:p w:rsidR="007B7389" w:rsidRDefault="007B7389" w:rsidP="007B7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DB2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Психологическая подготовка к экзаменам</w:t>
            </w: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7B7389" w:rsidRPr="0011383C" w:rsidRDefault="007B7389" w:rsidP="007B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AC7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андидат психологических наук, доцент кафедры педагогики и психологии </w:t>
            </w:r>
            <w:r w:rsidRPr="00AC7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образования Уральского гуманитарного института Уральского федерального университета им. первого Президента России Б.Н. Ельцина.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(г. Екатеринбург)</w:t>
            </w:r>
          </w:p>
        </w:tc>
      </w:tr>
      <w:tr w:rsidR="007B7389" w:rsidRPr="0011383C" w:rsidTr="00AD6F84">
        <w:trPr>
          <w:gridAfter w:val="1"/>
          <w:wAfter w:w="16" w:type="dxa"/>
          <w:trHeight w:val="401"/>
        </w:trPr>
        <w:tc>
          <w:tcPr>
            <w:tcW w:w="425" w:type="dxa"/>
          </w:tcPr>
          <w:p w:rsidR="007B7389" w:rsidRPr="0011383C" w:rsidRDefault="007B7389" w:rsidP="007B7389">
            <w:pPr>
              <w:pStyle w:val="a4"/>
              <w:numPr>
                <w:ilvl w:val="0"/>
                <w:numId w:val="2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7389" w:rsidRPr="009F6D2F" w:rsidRDefault="007B7389" w:rsidP="007B738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 – 16.15</w:t>
            </w:r>
          </w:p>
        </w:tc>
        <w:tc>
          <w:tcPr>
            <w:tcW w:w="1985" w:type="dxa"/>
          </w:tcPr>
          <w:p w:rsidR="007B7389" w:rsidRPr="00774B08" w:rsidRDefault="007B7389" w:rsidP="007B7389">
            <w:pPr>
              <w:tabs>
                <w:tab w:val="left" w:pos="30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Сайфумулюкова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Pr="00774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рина </w:t>
            </w:r>
            <w:proofErr w:type="spellStart"/>
            <w:r w:rsidRPr="00774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Ринатовна</w:t>
            </w:r>
            <w:proofErr w:type="spellEnd"/>
            <w:r w:rsidRPr="00774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B7389" w:rsidRPr="00DD00F1" w:rsidRDefault="007B7389" w:rsidP="007B7389">
            <w:pPr>
              <w:tabs>
                <w:tab w:val="left" w:pos="30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7B7389" w:rsidRPr="0011383C" w:rsidRDefault="007B7389" w:rsidP="007B7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влияние культурно-образовательной среды семьи и образовательных учреждений на развитие детей, подростков и молодежи с РОП.</w:t>
            </w:r>
          </w:p>
        </w:tc>
        <w:tc>
          <w:tcPr>
            <w:tcW w:w="3119" w:type="dxa"/>
          </w:tcPr>
          <w:p w:rsidR="007B7389" w:rsidRDefault="007B7389" w:rsidP="007B73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74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МАОУ «Средняя общеобразовательная школа 18»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74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Сысертский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Свердловской области, </w:t>
            </w:r>
            <w:r w:rsidRPr="00774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74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74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7B7389" w:rsidRPr="0011383C" w:rsidTr="00AD6F84">
        <w:trPr>
          <w:gridAfter w:val="1"/>
          <w:wAfter w:w="16" w:type="dxa"/>
          <w:trHeight w:val="401"/>
        </w:trPr>
        <w:tc>
          <w:tcPr>
            <w:tcW w:w="425" w:type="dxa"/>
          </w:tcPr>
          <w:p w:rsidR="007B7389" w:rsidRPr="0011383C" w:rsidRDefault="007B7389" w:rsidP="007B7389">
            <w:pPr>
              <w:pStyle w:val="a4"/>
              <w:numPr>
                <w:ilvl w:val="0"/>
                <w:numId w:val="2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7389" w:rsidRPr="009F6D2F" w:rsidRDefault="007B7389" w:rsidP="007B738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16.15 – 16.45</w:t>
            </w:r>
          </w:p>
        </w:tc>
        <w:tc>
          <w:tcPr>
            <w:tcW w:w="1985" w:type="dxa"/>
          </w:tcPr>
          <w:p w:rsidR="007B7389" w:rsidRPr="0011383C" w:rsidRDefault="007B7389" w:rsidP="007B738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Манасихина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3260" w:type="dxa"/>
          </w:tcPr>
          <w:p w:rsidR="007B7389" w:rsidRPr="0011383C" w:rsidRDefault="007B7389" w:rsidP="007B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Самооценка социальной значимости школьного проекта как инструмент саморазвития</w:t>
            </w:r>
          </w:p>
        </w:tc>
        <w:tc>
          <w:tcPr>
            <w:tcW w:w="3119" w:type="dxa"/>
          </w:tcPr>
          <w:p w:rsidR="007B7389" w:rsidRDefault="007B7389" w:rsidP="007B73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Директор. СРОО «Здоровые люди».</w:t>
            </w:r>
          </w:p>
          <w:p w:rsidR="007B7389" w:rsidRPr="0011383C" w:rsidRDefault="007B7389" w:rsidP="007B73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(г. Екатеринбург)</w:t>
            </w:r>
          </w:p>
        </w:tc>
      </w:tr>
      <w:tr w:rsidR="007B7389" w:rsidRPr="0011383C" w:rsidTr="00AD6F84">
        <w:trPr>
          <w:gridAfter w:val="1"/>
          <w:wAfter w:w="16" w:type="dxa"/>
          <w:trHeight w:val="401"/>
        </w:trPr>
        <w:tc>
          <w:tcPr>
            <w:tcW w:w="425" w:type="dxa"/>
          </w:tcPr>
          <w:p w:rsidR="007B7389" w:rsidRPr="0011383C" w:rsidRDefault="007B7389" w:rsidP="007B7389">
            <w:pPr>
              <w:pStyle w:val="a4"/>
              <w:numPr>
                <w:ilvl w:val="0"/>
                <w:numId w:val="2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7389" w:rsidRPr="009F6D2F" w:rsidRDefault="007B7389" w:rsidP="007B738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16.45 – 17.45</w:t>
            </w:r>
          </w:p>
        </w:tc>
        <w:tc>
          <w:tcPr>
            <w:tcW w:w="1985" w:type="dxa"/>
          </w:tcPr>
          <w:p w:rsidR="007B7389" w:rsidRPr="00F0416B" w:rsidRDefault="007B7389" w:rsidP="007B7389">
            <w:pPr>
              <w:tabs>
                <w:tab w:val="left" w:pos="30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Кунникова</w:t>
            </w:r>
            <w:proofErr w:type="spellEnd"/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Ксения Игоревна</w:t>
            </w:r>
          </w:p>
          <w:p w:rsidR="007B7389" w:rsidRDefault="007B7389" w:rsidP="007B738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7B7389" w:rsidRPr="0011383C" w:rsidRDefault="007B7389" w:rsidP="007B7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МАСТЕРКЛАСС</w:t>
            </w:r>
          </w:p>
          <w:p w:rsidR="007B7389" w:rsidRPr="0011383C" w:rsidRDefault="007B7389" w:rsidP="007B7389">
            <w:pPr>
              <w:rPr>
                <w:rStyle w:val="a5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4"/>
                <w:szCs w:val="24"/>
              </w:rPr>
            </w:pP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Сенсомоторная асимметрия - как с ней работать учителю и школьному психологу</w:t>
            </w:r>
          </w:p>
          <w:p w:rsidR="007B7389" w:rsidRPr="0011383C" w:rsidRDefault="007B7389" w:rsidP="007B7389">
            <w:pPr>
              <w:pStyle w:val="2"/>
              <w:tabs>
                <w:tab w:val="left" w:pos="3076"/>
              </w:tabs>
              <w:spacing w:before="0"/>
              <w:ind w:left="0" w:right="-28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7B7389" w:rsidRDefault="007B7389" w:rsidP="007B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Кандидат психологических наук, старший научный сотрудник Лаборатории клинико-поведенческих исследований человека </w:t>
            </w:r>
            <w:proofErr w:type="spellStart"/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УрФУ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7B7389" w:rsidRPr="0011383C" w:rsidRDefault="007B7389" w:rsidP="007B7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(г. Екатеринбург)</w:t>
            </w:r>
          </w:p>
        </w:tc>
      </w:tr>
      <w:tr w:rsidR="007B7389" w:rsidRPr="0011383C" w:rsidTr="00AD6F84">
        <w:trPr>
          <w:gridAfter w:val="1"/>
          <w:wAfter w:w="16" w:type="dxa"/>
          <w:trHeight w:val="401"/>
        </w:trPr>
        <w:tc>
          <w:tcPr>
            <w:tcW w:w="425" w:type="dxa"/>
          </w:tcPr>
          <w:p w:rsidR="007B7389" w:rsidRPr="0011383C" w:rsidRDefault="007B7389" w:rsidP="007B7389">
            <w:pPr>
              <w:pStyle w:val="a4"/>
              <w:numPr>
                <w:ilvl w:val="0"/>
                <w:numId w:val="2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7389" w:rsidRPr="009F6D2F" w:rsidRDefault="007B7389" w:rsidP="007B738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17.45 – 18.25</w:t>
            </w:r>
          </w:p>
        </w:tc>
        <w:tc>
          <w:tcPr>
            <w:tcW w:w="1985" w:type="dxa"/>
          </w:tcPr>
          <w:p w:rsidR="007B7389" w:rsidRPr="0011383C" w:rsidRDefault="007B7389" w:rsidP="007B738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Мизгулина</w:t>
            </w:r>
            <w:proofErr w:type="spellEnd"/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</w:t>
            </w:r>
            <w:proofErr w:type="spellStart"/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Альзямовна</w:t>
            </w:r>
            <w:proofErr w:type="spellEnd"/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B7389" w:rsidRDefault="007B7389" w:rsidP="007B7389">
            <w:pPr>
              <w:tabs>
                <w:tab w:val="left" w:pos="306"/>
              </w:tabs>
              <w:ind w:left="-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7389" w:rsidRPr="0011383C" w:rsidRDefault="007B7389" w:rsidP="007B738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Черкасова Майя Николаевна</w:t>
            </w:r>
          </w:p>
        </w:tc>
        <w:tc>
          <w:tcPr>
            <w:tcW w:w="3260" w:type="dxa"/>
          </w:tcPr>
          <w:p w:rsidR="007B7389" w:rsidRPr="0011383C" w:rsidRDefault="007B7389" w:rsidP="007B7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МАСТЕРКЛАСС</w:t>
            </w:r>
          </w:p>
          <w:p w:rsidR="007B7389" w:rsidRPr="0011383C" w:rsidRDefault="007B7389" w:rsidP="007B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Диалог как способ разрешения детско-родительских конфликтов</w:t>
            </w:r>
          </w:p>
        </w:tc>
        <w:tc>
          <w:tcPr>
            <w:tcW w:w="3119" w:type="dxa"/>
          </w:tcPr>
          <w:p w:rsidR="007B7389" w:rsidRDefault="007B7389" w:rsidP="007B73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едагог-психолог</w:t>
            </w:r>
          </w:p>
          <w:p w:rsidR="007B7389" w:rsidRDefault="007B7389" w:rsidP="007B73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ДО "ЦДК".</w:t>
            </w:r>
          </w:p>
          <w:p w:rsidR="007B7389" w:rsidRDefault="007B7389" w:rsidP="007B73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педагог.</w:t>
            </w: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МАУ ДО "ЦДК"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B7389" w:rsidRDefault="007B7389" w:rsidP="007B73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(Свердловская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область,  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г. Новоуральск)</w:t>
            </w:r>
          </w:p>
          <w:p w:rsidR="007B7389" w:rsidRPr="0011383C" w:rsidRDefault="007B7389" w:rsidP="007B73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7389" w:rsidRPr="0011383C" w:rsidTr="00AD6F84">
        <w:trPr>
          <w:gridAfter w:val="1"/>
          <w:wAfter w:w="16" w:type="dxa"/>
          <w:trHeight w:val="401"/>
        </w:trPr>
        <w:tc>
          <w:tcPr>
            <w:tcW w:w="425" w:type="dxa"/>
          </w:tcPr>
          <w:p w:rsidR="007B7389" w:rsidRPr="0011383C" w:rsidRDefault="007B7389" w:rsidP="007B7389">
            <w:pPr>
              <w:pStyle w:val="a4"/>
              <w:numPr>
                <w:ilvl w:val="0"/>
                <w:numId w:val="2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7389" w:rsidRPr="009F6D2F" w:rsidRDefault="007B7389" w:rsidP="007B738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18.25 – 19.25</w:t>
            </w:r>
          </w:p>
        </w:tc>
        <w:tc>
          <w:tcPr>
            <w:tcW w:w="1985" w:type="dxa"/>
          </w:tcPr>
          <w:p w:rsidR="007B7389" w:rsidRPr="0011383C" w:rsidRDefault="007B7389" w:rsidP="007B738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0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Бебик</w:t>
            </w:r>
            <w:proofErr w:type="spellEnd"/>
            <w:r w:rsidRPr="00F0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260" w:type="dxa"/>
          </w:tcPr>
          <w:p w:rsidR="007B7389" w:rsidRDefault="007B7389" w:rsidP="007B7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МАСТЕРКЛАСС Спонтанный театр: как поддержать интерес к учебе в младшей школе</w:t>
            </w:r>
          </w:p>
          <w:p w:rsidR="007B7389" w:rsidRPr="0011383C" w:rsidRDefault="007B7389" w:rsidP="007B73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7389" w:rsidRPr="0011383C" w:rsidRDefault="007B7389" w:rsidP="007B7389">
            <w:pPr>
              <w:pStyle w:val="2"/>
              <w:tabs>
                <w:tab w:val="left" w:pos="3076"/>
              </w:tabs>
              <w:spacing w:before="0"/>
              <w:ind w:left="0" w:right="-28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7B7389" w:rsidRPr="0011383C" w:rsidRDefault="007B7389" w:rsidP="007B7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Танцевально-двигательный психотерапевт АТДТ, </w:t>
            </w:r>
            <w:proofErr w:type="spellStart"/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психодраматерапевт</w:t>
            </w:r>
            <w:proofErr w:type="spellEnd"/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экспрессив</w:t>
            </w:r>
            <w:proofErr w:type="spellEnd"/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артс</w:t>
            </w:r>
            <w:proofErr w:type="spellEnd"/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-терапевт, практик </w:t>
            </w:r>
            <w:proofErr w:type="spellStart"/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Play-back</w:t>
            </w:r>
            <w:proofErr w:type="spellEnd"/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Theatre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(г. </w:t>
            </w: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7B7389" w:rsidRPr="0011383C" w:rsidTr="00AD6F84">
        <w:trPr>
          <w:gridAfter w:val="1"/>
          <w:wAfter w:w="16" w:type="dxa"/>
          <w:trHeight w:val="401"/>
        </w:trPr>
        <w:tc>
          <w:tcPr>
            <w:tcW w:w="425" w:type="dxa"/>
          </w:tcPr>
          <w:p w:rsidR="007B7389" w:rsidRPr="00422749" w:rsidRDefault="007B7389" w:rsidP="007B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2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B7389" w:rsidRPr="009F6D2F" w:rsidRDefault="007B7389" w:rsidP="007B738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2C4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B7389" w:rsidRPr="0011383C" w:rsidRDefault="007B7389" w:rsidP="007B7389">
            <w:pPr>
              <w:tabs>
                <w:tab w:val="left" w:pos="306"/>
              </w:tabs>
              <w:ind w:left="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Миронова Марина </w:t>
            </w:r>
            <w:proofErr w:type="spellStart"/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Олегердовна</w:t>
            </w:r>
            <w:proofErr w:type="spellEnd"/>
          </w:p>
        </w:tc>
        <w:tc>
          <w:tcPr>
            <w:tcW w:w="3260" w:type="dxa"/>
          </w:tcPr>
          <w:p w:rsidR="007B7389" w:rsidRDefault="007B7389" w:rsidP="007B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Итоги работы секции. </w:t>
            </w:r>
          </w:p>
          <w:p w:rsidR="007B7389" w:rsidRDefault="007B7389" w:rsidP="007B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Возможности, ресурсы, система.</w:t>
            </w:r>
          </w:p>
          <w:p w:rsidR="007B7389" w:rsidRPr="0011383C" w:rsidRDefault="007B7389" w:rsidP="00811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Обратная связь участников секции, а также работы НПК</w:t>
            </w:r>
          </w:p>
        </w:tc>
        <w:tc>
          <w:tcPr>
            <w:tcW w:w="3119" w:type="dxa"/>
          </w:tcPr>
          <w:p w:rsidR="007B7389" w:rsidRPr="0011383C" w:rsidRDefault="007B7389" w:rsidP="007B73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B7389" w:rsidRDefault="007B7389" w:rsidP="007B73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«Семья и школа». Руководитель районного методического объединения психологов (педагогов-психологов)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B7389" w:rsidRPr="0011383C" w:rsidRDefault="007B7389" w:rsidP="007B73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(г. Екатеринбург)</w:t>
            </w:r>
          </w:p>
        </w:tc>
      </w:tr>
      <w:tr w:rsidR="009F6BC4" w:rsidRPr="0011383C" w:rsidTr="00FA2934">
        <w:trPr>
          <w:trHeight w:val="401"/>
        </w:trPr>
        <w:tc>
          <w:tcPr>
            <w:tcW w:w="10365" w:type="dxa"/>
            <w:gridSpan w:val="6"/>
          </w:tcPr>
          <w:p w:rsidR="009F6BC4" w:rsidRDefault="009F6BC4" w:rsidP="009F6BC4">
            <w:pPr>
              <w:tabs>
                <w:tab w:val="left" w:pos="3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Секция №3: Сопровождение и технологии работы: </w:t>
            </w:r>
            <w:r w:rsidRPr="001138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Одаренные дети</w:t>
            </w:r>
          </w:p>
          <w:p w:rsidR="009F6BC4" w:rsidRDefault="009F6BC4" w:rsidP="009F6BC4">
            <w:pPr>
              <w:tabs>
                <w:tab w:val="left" w:pos="30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6BC4" w:rsidRDefault="009F6BC4" w:rsidP="009F6BC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Модератор секции: </w:t>
            </w:r>
            <w:proofErr w:type="spellStart"/>
            <w:r w:rsidRPr="002D21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Манасихина</w:t>
            </w:r>
            <w:proofErr w:type="spellEnd"/>
            <w:r w:rsidRPr="002D21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Оксана Николаевна</w:t>
            </w:r>
          </w:p>
          <w:p w:rsidR="009F6BC4" w:rsidRDefault="009F6BC4" w:rsidP="009F6B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СРОО «Здоровые люди»</w:t>
            </w:r>
          </w:p>
          <w:p w:rsidR="009F6BC4" w:rsidRPr="009935EB" w:rsidRDefault="009F6BC4" w:rsidP="009F6BC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Конт. Информация: </w:t>
            </w:r>
            <w:r w:rsidRPr="009935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9935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t xml:space="preserve"> </w:t>
            </w:r>
            <w:r w:rsidRPr="002106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ddir@mail.ru</w:t>
            </w:r>
          </w:p>
          <w:p w:rsidR="009F6BC4" w:rsidRPr="0011383C" w:rsidRDefault="009F6BC4" w:rsidP="009F6BC4">
            <w:pPr>
              <w:tabs>
                <w:tab w:val="left" w:pos="30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B7389" w:rsidRPr="0011383C" w:rsidTr="00AD6F84">
        <w:trPr>
          <w:gridAfter w:val="1"/>
          <w:wAfter w:w="16" w:type="dxa"/>
          <w:trHeight w:val="401"/>
        </w:trPr>
        <w:tc>
          <w:tcPr>
            <w:tcW w:w="425" w:type="dxa"/>
          </w:tcPr>
          <w:p w:rsidR="007B7389" w:rsidRPr="0011383C" w:rsidRDefault="007B7389" w:rsidP="007B7389">
            <w:pPr>
              <w:pStyle w:val="a4"/>
              <w:numPr>
                <w:ilvl w:val="0"/>
                <w:numId w:val="3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7389" w:rsidRPr="009F6D2F" w:rsidRDefault="007B7389" w:rsidP="007B738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  <w:r w:rsidRPr="002C4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7B7389" w:rsidRPr="0011383C" w:rsidRDefault="007B7389" w:rsidP="007B738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38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Рыбалко Резеда Абрамовна</w:t>
            </w:r>
          </w:p>
        </w:tc>
        <w:tc>
          <w:tcPr>
            <w:tcW w:w="3260" w:type="dxa"/>
          </w:tcPr>
          <w:p w:rsidR="007B7389" w:rsidRPr="0011383C" w:rsidRDefault="007B7389" w:rsidP="007B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«Одаренные подростки и современные вызовы»</w:t>
            </w:r>
          </w:p>
        </w:tc>
        <w:tc>
          <w:tcPr>
            <w:tcW w:w="3119" w:type="dxa"/>
          </w:tcPr>
          <w:p w:rsidR="007B7389" w:rsidRDefault="007B7389" w:rsidP="007B73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9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рограммный директор проектной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9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Уральский клуб нового образования, «</w:t>
            </w:r>
            <w:proofErr w:type="spellStart"/>
            <w:r w:rsidRPr="0011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ТехноЛидер</w:t>
            </w:r>
            <w:proofErr w:type="spellEnd"/>
            <w:r w:rsidRPr="0011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11383C">
              <w:rPr>
                <w:sz w:val="24"/>
                <w:szCs w:val="24"/>
              </w:rPr>
              <w:t xml:space="preserve"> </w:t>
            </w:r>
            <w:r w:rsidRPr="0011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 Академии Наставников </w:t>
            </w:r>
            <w:proofErr w:type="spellStart"/>
            <w:r w:rsidRPr="0011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B7389" w:rsidRPr="0011383C" w:rsidRDefault="007B7389" w:rsidP="007B73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(г. Екатеринбург)</w:t>
            </w:r>
          </w:p>
        </w:tc>
      </w:tr>
      <w:tr w:rsidR="007B7389" w:rsidRPr="0011383C" w:rsidTr="00AD6F84">
        <w:trPr>
          <w:gridAfter w:val="1"/>
          <w:wAfter w:w="16" w:type="dxa"/>
          <w:trHeight w:val="401"/>
        </w:trPr>
        <w:tc>
          <w:tcPr>
            <w:tcW w:w="425" w:type="dxa"/>
          </w:tcPr>
          <w:p w:rsidR="007B7389" w:rsidRPr="0011383C" w:rsidRDefault="007B7389" w:rsidP="007B7389">
            <w:pPr>
              <w:pStyle w:val="a4"/>
              <w:numPr>
                <w:ilvl w:val="0"/>
                <w:numId w:val="3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7389" w:rsidRPr="009F6D2F" w:rsidRDefault="007B7389" w:rsidP="007B738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2C4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B7389" w:rsidRPr="0011383C" w:rsidRDefault="007B7389" w:rsidP="007B738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Куваева</w:t>
            </w:r>
            <w:proofErr w:type="spellEnd"/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Диана Валерьевна</w:t>
            </w:r>
          </w:p>
        </w:tc>
        <w:tc>
          <w:tcPr>
            <w:tcW w:w="3260" w:type="dxa"/>
          </w:tcPr>
          <w:p w:rsidR="007B7389" w:rsidRPr="0011383C" w:rsidRDefault="007B7389" w:rsidP="007B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8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Психолого-педагогическое сопровождение детей с дисгармоничным типом одаренности</w:t>
            </w:r>
          </w:p>
        </w:tc>
        <w:tc>
          <w:tcPr>
            <w:tcW w:w="3119" w:type="dxa"/>
          </w:tcPr>
          <w:p w:rsidR="007B7389" w:rsidRDefault="007B7389" w:rsidP="007B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ачальник Центра тестирования и профориентации обучающихся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ГАНОУ СО "Дворец молодёжи".</w:t>
            </w:r>
          </w:p>
          <w:p w:rsidR="007B7389" w:rsidRPr="0011383C" w:rsidRDefault="007B7389" w:rsidP="007B73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(г. Екатеринбург)</w:t>
            </w:r>
          </w:p>
        </w:tc>
      </w:tr>
      <w:tr w:rsidR="007B7389" w:rsidRPr="0011383C" w:rsidTr="00AD6F84">
        <w:trPr>
          <w:gridAfter w:val="1"/>
          <w:wAfter w:w="16" w:type="dxa"/>
          <w:trHeight w:val="401"/>
        </w:trPr>
        <w:tc>
          <w:tcPr>
            <w:tcW w:w="425" w:type="dxa"/>
          </w:tcPr>
          <w:p w:rsidR="007B7389" w:rsidRPr="0011383C" w:rsidRDefault="007B7389" w:rsidP="007B7389">
            <w:pPr>
              <w:pStyle w:val="a4"/>
              <w:numPr>
                <w:ilvl w:val="0"/>
                <w:numId w:val="3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7389" w:rsidRPr="009F6D2F" w:rsidRDefault="007B7389" w:rsidP="007B738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2C4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9F6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7B7389" w:rsidRPr="0011383C" w:rsidRDefault="007B7389" w:rsidP="007B738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Изотов Антон Александрович</w:t>
            </w:r>
          </w:p>
        </w:tc>
        <w:tc>
          <w:tcPr>
            <w:tcW w:w="3260" w:type="dxa"/>
          </w:tcPr>
          <w:p w:rsidR="007B7389" w:rsidRPr="0011383C" w:rsidRDefault="007B7389" w:rsidP="007B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креативного образования «Салют»: формы, форматы, эффекты работы с одаренными детьми</w:t>
            </w:r>
          </w:p>
        </w:tc>
        <w:tc>
          <w:tcPr>
            <w:tcW w:w="3119" w:type="dxa"/>
          </w:tcPr>
          <w:p w:rsidR="007B7389" w:rsidRPr="00AC7CBA" w:rsidRDefault="007B7389" w:rsidP="007B7389">
            <w:pPr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11383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383C">
              <w:rPr>
                <w:sz w:val="24"/>
                <w:szCs w:val="24"/>
              </w:rPr>
              <w:t xml:space="preserve"> </w:t>
            </w:r>
            <w:hyperlink r:id="rId5" w:tooltip="поиск всех организаций с именем Муниципальное автономное учреждение дополнительного образования городской дворец творчества детей и молодежи &quot;Одаренность и технологии&quot;" w:history="1">
              <w:r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</w:t>
              </w:r>
              <w:r w:rsidRPr="00AC7CBA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униципально</w:t>
              </w:r>
              <w:r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е</w:t>
              </w:r>
              <w:r w:rsidRPr="00AC7CBA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автономно</w:t>
              </w:r>
              <w:r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е</w:t>
              </w:r>
              <w:r w:rsidRPr="00AC7CBA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учреждени</w:t>
              </w:r>
              <w:r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е</w:t>
              </w:r>
              <w:r w:rsidRPr="00AC7CBA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дополнительного образования городской дворец творчества детей и молодежи "Одаренность и технологии"</w:t>
              </w:r>
            </w:hyperlink>
            <w:r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.</w:t>
            </w:r>
          </w:p>
          <w:p w:rsidR="007B7389" w:rsidRPr="0011383C" w:rsidRDefault="007B7389" w:rsidP="007B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(г. Екатеринбург)</w:t>
            </w:r>
          </w:p>
        </w:tc>
      </w:tr>
      <w:tr w:rsidR="007B7389" w:rsidRPr="0011383C" w:rsidTr="00AD6F84">
        <w:trPr>
          <w:gridAfter w:val="1"/>
          <w:wAfter w:w="16" w:type="dxa"/>
          <w:trHeight w:val="401"/>
        </w:trPr>
        <w:tc>
          <w:tcPr>
            <w:tcW w:w="425" w:type="dxa"/>
          </w:tcPr>
          <w:p w:rsidR="007B7389" w:rsidRPr="0011383C" w:rsidRDefault="007B7389" w:rsidP="007B7389">
            <w:pPr>
              <w:pStyle w:val="a4"/>
              <w:numPr>
                <w:ilvl w:val="0"/>
                <w:numId w:val="3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7389" w:rsidRPr="009F6D2F" w:rsidRDefault="007B7389" w:rsidP="007B738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6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14.00</w:t>
            </w:r>
            <w:r w:rsidRPr="002C4D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 w:rsidRPr="009F6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985" w:type="dxa"/>
          </w:tcPr>
          <w:p w:rsidR="007B7389" w:rsidRDefault="007B7389" w:rsidP="007B738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Завадская Елена Николаевна</w:t>
            </w:r>
          </w:p>
        </w:tc>
        <w:tc>
          <w:tcPr>
            <w:tcW w:w="3260" w:type="dxa"/>
          </w:tcPr>
          <w:p w:rsidR="007B7389" w:rsidRDefault="007B7389" w:rsidP="007B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"Сопровождение одарённых детей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обещеобразовательной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организации"</w:t>
            </w:r>
          </w:p>
        </w:tc>
        <w:tc>
          <w:tcPr>
            <w:tcW w:w="3119" w:type="dxa"/>
          </w:tcPr>
          <w:p w:rsidR="007B7389" w:rsidRDefault="007B7389" w:rsidP="007B73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учебной деятельности. МАОУ СОШ 171.</w:t>
            </w:r>
          </w:p>
          <w:p w:rsidR="007B7389" w:rsidRDefault="007B7389" w:rsidP="007B73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(г. Екатеринбург)</w:t>
            </w:r>
          </w:p>
        </w:tc>
      </w:tr>
      <w:tr w:rsidR="007B7389" w:rsidRPr="0011383C" w:rsidTr="00AD6F84">
        <w:trPr>
          <w:gridAfter w:val="1"/>
          <w:wAfter w:w="16" w:type="dxa"/>
          <w:trHeight w:val="401"/>
        </w:trPr>
        <w:tc>
          <w:tcPr>
            <w:tcW w:w="425" w:type="dxa"/>
          </w:tcPr>
          <w:p w:rsidR="007B7389" w:rsidRPr="0011383C" w:rsidRDefault="007B7389" w:rsidP="007B7389">
            <w:pPr>
              <w:pStyle w:val="a4"/>
              <w:numPr>
                <w:ilvl w:val="0"/>
                <w:numId w:val="3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7B7389" w:rsidRPr="009F6D2F" w:rsidRDefault="007B7389" w:rsidP="007B738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6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Pr="002C4D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 w:rsidRPr="009F6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985" w:type="dxa"/>
          </w:tcPr>
          <w:p w:rsidR="007B7389" w:rsidRPr="0011383C" w:rsidRDefault="007B7389" w:rsidP="007B738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Манасихина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3260" w:type="dxa"/>
          </w:tcPr>
          <w:p w:rsidR="007B7389" w:rsidRDefault="007B7389" w:rsidP="007B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Итоги работы секции. </w:t>
            </w:r>
          </w:p>
          <w:p w:rsidR="007B7389" w:rsidRPr="0011383C" w:rsidRDefault="007B7389" w:rsidP="007B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Обратная связь участников секции</w:t>
            </w:r>
          </w:p>
        </w:tc>
        <w:tc>
          <w:tcPr>
            <w:tcW w:w="3119" w:type="dxa"/>
          </w:tcPr>
          <w:p w:rsidR="007B7389" w:rsidRDefault="007B7389" w:rsidP="007B73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Директор. СРОО «Здоровые люди».</w:t>
            </w:r>
          </w:p>
          <w:p w:rsidR="007B7389" w:rsidRPr="0011383C" w:rsidRDefault="007B7389" w:rsidP="007B73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(г. Екатеринбург)</w:t>
            </w:r>
          </w:p>
        </w:tc>
      </w:tr>
    </w:tbl>
    <w:p w:rsidR="00D24539" w:rsidRPr="00333E33" w:rsidRDefault="00D24539" w:rsidP="00D245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4539" w:rsidRPr="0098293F" w:rsidRDefault="00D24539" w:rsidP="00D24539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951AA" w:rsidRDefault="007F6A0F"/>
    <w:sectPr w:rsidR="0039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96BB3"/>
    <w:multiLevelType w:val="hybridMultilevel"/>
    <w:tmpl w:val="9C3652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67DD8"/>
    <w:multiLevelType w:val="hybridMultilevel"/>
    <w:tmpl w:val="1D1AC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905AC"/>
    <w:multiLevelType w:val="hybridMultilevel"/>
    <w:tmpl w:val="55147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39"/>
    <w:rsid w:val="000558AE"/>
    <w:rsid w:val="00171118"/>
    <w:rsid w:val="001A1E8E"/>
    <w:rsid w:val="001B3ABF"/>
    <w:rsid w:val="00220D82"/>
    <w:rsid w:val="002A2148"/>
    <w:rsid w:val="002C4DBD"/>
    <w:rsid w:val="00375465"/>
    <w:rsid w:val="00430252"/>
    <w:rsid w:val="00591344"/>
    <w:rsid w:val="0070464B"/>
    <w:rsid w:val="007B7389"/>
    <w:rsid w:val="007F6A0F"/>
    <w:rsid w:val="008115F0"/>
    <w:rsid w:val="009362D7"/>
    <w:rsid w:val="009D3977"/>
    <w:rsid w:val="009F6BC4"/>
    <w:rsid w:val="009F6D2F"/>
    <w:rsid w:val="00AC7CBA"/>
    <w:rsid w:val="00B1246D"/>
    <w:rsid w:val="00B84E01"/>
    <w:rsid w:val="00C92912"/>
    <w:rsid w:val="00D24539"/>
    <w:rsid w:val="00D33376"/>
    <w:rsid w:val="00DF2601"/>
    <w:rsid w:val="00F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F0EA"/>
  <w15:chartTrackingRefBased/>
  <w15:docId w15:val="{AF8718A1-36AE-46A8-B2D7-10720D26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539"/>
    <w:pPr>
      <w:ind w:left="720"/>
      <w:contextualSpacing/>
    </w:pPr>
  </w:style>
  <w:style w:type="character" w:styleId="a5">
    <w:name w:val="Strong"/>
    <w:basedOn w:val="a0"/>
    <w:uiPriority w:val="22"/>
    <w:qFormat/>
    <w:rsid w:val="00D24539"/>
    <w:rPr>
      <w:b/>
      <w:bCs/>
    </w:rPr>
  </w:style>
  <w:style w:type="character" w:styleId="a6">
    <w:name w:val="Intense Emphasis"/>
    <w:basedOn w:val="a0"/>
    <w:uiPriority w:val="21"/>
    <w:qFormat/>
    <w:rsid w:val="00D24539"/>
    <w:rPr>
      <w:i/>
      <w:iCs/>
      <w:color w:val="5B9BD5" w:themeColor="accent1"/>
    </w:rPr>
  </w:style>
  <w:style w:type="character" w:styleId="a7">
    <w:name w:val="Hyperlink"/>
    <w:basedOn w:val="a0"/>
    <w:uiPriority w:val="99"/>
    <w:unhideWhenUsed/>
    <w:rsid w:val="00D24539"/>
    <w:rPr>
      <w:color w:val="0000FF"/>
      <w:u w:val="single"/>
    </w:rPr>
  </w:style>
  <w:style w:type="paragraph" w:styleId="2">
    <w:name w:val="Quote"/>
    <w:basedOn w:val="a"/>
    <w:next w:val="a"/>
    <w:link w:val="20"/>
    <w:uiPriority w:val="29"/>
    <w:qFormat/>
    <w:rsid w:val="00D2453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D2453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st-org.com/search?type=name&amp;val=%D0%9C%D1%83%D0%BD%D0%B8%D1%86%D0%B8%D0%BF%D0%B0%D0%BB%D1%8C%D0%BD%D0%BE%D0%B5%20%D0%B0%D0%B2%D1%82%D0%BE%D0%BD%D0%BE%D0%BC%D0%BD%D0%BE%D0%B5%20%D1%83%D1%87%D1%80%D0%B5%D0%B6%D0%B4%D0%B5%D0%BD%D0%B8%D0%B5%20%D0%B4%D0%BE%D0%BF%D0%BE%D0%BB%D0%BD%D0%B8%D1%82%D0%B5%D0%BB%D1%8C%D0%BD%D0%BE%D0%B3%D0%BE%20%D0%BE%D0%B1%D1%80%D0%B0%D0%B7%D0%BE%D0%B2%D0%B0%D0%BD%D0%B8%D1%8F%20%D0%B3%D0%BE%D1%80%D0%BE%D0%B4%D1%81%D0%BA%D0%BE%D0%B9%20%D0%B4%D0%B2%D0%BE%D1%80%D0%B5%D1%86%20%D1%82%D0%B2%D0%BE%D1%80%D1%87%D0%B5%D1%81%D1%82%D0%B2%D0%B0%20%D0%B4%D0%B5%D1%82%D0%B5%D0%B9%20%D0%B8%20%D0%BC%D0%BE%D0%BB%D0%BE%D0%B4%D0%B5%D0%B6%D0%B8%20%20%D0%9E%D0%B4%D0%B0%D1%80%D0%B5%D0%BD%D0%BD%D0%BE%D1%81%D1%82%D1%8C%20%D0%B8%20%D1%82%D0%B5%D1%85%D0%BD%D0%BE%D0%BB%D0%BE%D0%B3%D0%B8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2268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2022-02-24T11:39:00Z</dcterms:created>
  <dcterms:modified xsi:type="dcterms:W3CDTF">2022-03-01T14:45:00Z</dcterms:modified>
</cp:coreProperties>
</file>